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Default="00956AA6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668B9" w:rsidRDefault="00956AA6">
      <w:pPr>
        <w:spacing w:after="0" w:line="259" w:lineRule="auto"/>
        <w:ind w:left="-5890" w:right="20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-20377</wp:posOffset>
                </wp:positionV>
                <wp:extent cx="2214337" cy="1971523"/>
                <wp:effectExtent l="0" t="0" r="0" b="0"/>
                <wp:wrapSquare wrapText="bothSides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337" cy="1971523"/>
                          <a:chOff x="0" y="0"/>
                          <a:chExt cx="2214337" cy="1971523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757956" y="15982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49900" y="0"/>
                                </a:lnTo>
                                <a:lnTo>
                                  <a:pt x="49900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63233"/>
                                </a:lnTo>
                                <a:lnTo>
                                  <a:pt x="49900" y="63233"/>
                                </a:lnTo>
                                <a:lnTo>
                                  <a:pt x="49900" y="83819"/>
                                </a:lnTo>
                                <a:lnTo>
                                  <a:pt x="21280" y="83819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4970" y="15982"/>
                            <a:ext cx="9215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7" h="142882">
                                <a:moveTo>
                                  <a:pt x="0" y="0"/>
                                </a:moveTo>
                                <a:lnTo>
                                  <a:pt x="85208" y="0"/>
                                </a:lnTo>
                                <a:lnTo>
                                  <a:pt x="85208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56284"/>
                                </a:lnTo>
                                <a:lnTo>
                                  <a:pt x="71311" y="56284"/>
                                </a:lnTo>
                                <a:lnTo>
                                  <a:pt x="71311" y="76870"/>
                                </a:lnTo>
                                <a:lnTo>
                                  <a:pt x="21280" y="76870"/>
                                </a:lnTo>
                                <a:lnTo>
                                  <a:pt x="21280" y="122297"/>
                                </a:lnTo>
                                <a:lnTo>
                                  <a:pt x="92157" y="122297"/>
                                </a:lnTo>
                                <a:lnTo>
                                  <a:pt x="92157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6002" y="15982"/>
                            <a:ext cx="103275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270" y="15982"/>
                            <a:ext cx="9215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7" h="142882">
                                <a:moveTo>
                                  <a:pt x="0" y="0"/>
                                </a:moveTo>
                                <a:lnTo>
                                  <a:pt x="85208" y="0"/>
                                </a:lnTo>
                                <a:lnTo>
                                  <a:pt x="85208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56284"/>
                                </a:lnTo>
                                <a:lnTo>
                                  <a:pt x="71311" y="56284"/>
                                </a:lnTo>
                                <a:lnTo>
                                  <a:pt x="71311" y="76870"/>
                                </a:lnTo>
                                <a:lnTo>
                                  <a:pt x="21280" y="76870"/>
                                </a:lnTo>
                                <a:lnTo>
                                  <a:pt x="21280" y="122297"/>
                                </a:lnTo>
                                <a:lnTo>
                                  <a:pt x="92157" y="122297"/>
                                </a:lnTo>
                                <a:lnTo>
                                  <a:pt x="92157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420" y="15982"/>
                            <a:ext cx="96326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6" h="142882">
                                <a:moveTo>
                                  <a:pt x="0" y="0"/>
                                </a:moveTo>
                                <a:lnTo>
                                  <a:pt x="96326" y="0"/>
                                </a:lnTo>
                                <a:lnTo>
                                  <a:pt x="96326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20476" y="15982"/>
                            <a:ext cx="6071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4" h="142882">
                                <a:moveTo>
                                  <a:pt x="47642" y="0"/>
                                </a:moveTo>
                                <a:lnTo>
                                  <a:pt x="60714" y="0"/>
                                </a:lnTo>
                                <a:lnTo>
                                  <a:pt x="60714" y="23346"/>
                                </a:lnTo>
                                <a:lnTo>
                                  <a:pt x="60714" y="23345"/>
                                </a:lnTo>
                                <a:lnTo>
                                  <a:pt x="44906" y="79215"/>
                                </a:lnTo>
                                <a:lnTo>
                                  <a:pt x="60714" y="79215"/>
                                </a:lnTo>
                                <a:lnTo>
                                  <a:pt x="60714" y="99800"/>
                                </a:lnTo>
                                <a:lnTo>
                                  <a:pt x="38391" y="99800"/>
                                </a:lnTo>
                                <a:lnTo>
                                  <a:pt x="24494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47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07856" y="15982"/>
                            <a:ext cx="51290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9">
                                <a:moveTo>
                                  <a:pt x="0" y="0"/>
                                </a:moveTo>
                                <a:lnTo>
                                  <a:pt x="2432" y="0"/>
                                </a:lnTo>
                                <a:cubicBezTo>
                                  <a:pt x="19196" y="0"/>
                                  <a:pt x="31877" y="4300"/>
                                  <a:pt x="40476" y="12899"/>
                                </a:cubicBezTo>
                                <a:cubicBezTo>
                                  <a:pt x="47685" y="20108"/>
                                  <a:pt x="51290" y="29547"/>
                                  <a:pt x="51290" y="41215"/>
                                </a:cubicBezTo>
                                <a:cubicBezTo>
                                  <a:pt x="51290" y="54736"/>
                                  <a:pt x="47453" y="65332"/>
                                  <a:pt x="39781" y="73004"/>
                                </a:cubicBezTo>
                                <a:cubicBezTo>
                                  <a:pt x="32572" y="80214"/>
                                  <a:pt x="19890" y="83819"/>
                                  <a:pt x="1737" y="83819"/>
                                </a:cubicBezTo>
                                <a:lnTo>
                                  <a:pt x="0" y="83819"/>
                                </a:lnTo>
                                <a:lnTo>
                                  <a:pt x="0" y="63233"/>
                                </a:lnTo>
                                <a:lnTo>
                                  <a:pt x="1737" y="63233"/>
                                </a:lnTo>
                                <a:cubicBezTo>
                                  <a:pt x="12305" y="63233"/>
                                  <a:pt x="20006" y="60815"/>
                                  <a:pt x="24841" y="55981"/>
                                </a:cubicBezTo>
                                <a:cubicBezTo>
                                  <a:pt x="27360" y="53461"/>
                                  <a:pt x="28620" y="48540"/>
                                  <a:pt x="28620" y="41215"/>
                                </a:cubicBezTo>
                                <a:cubicBezTo>
                                  <a:pt x="28620" y="35280"/>
                                  <a:pt x="26897" y="30589"/>
                                  <a:pt x="23452" y="27144"/>
                                </a:cubicBezTo>
                                <a:cubicBezTo>
                                  <a:pt x="19080" y="22772"/>
                                  <a:pt x="12073" y="20586"/>
                                  <a:pt x="243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91506" y="15982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49900" y="59064"/>
                                </a:lnTo>
                                <a:lnTo>
                                  <a:pt x="49900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22297"/>
                                </a:lnTo>
                                <a:lnTo>
                                  <a:pt x="49900" y="122297"/>
                                </a:lnTo>
                                <a:lnTo>
                                  <a:pt x="4990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810" y="15982"/>
                            <a:ext cx="11786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7" h="142882">
                                <a:moveTo>
                                  <a:pt x="28490" y="0"/>
                                </a:moveTo>
                                <a:lnTo>
                                  <a:pt x="117867" y="0"/>
                                </a:lnTo>
                                <a:lnTo>
                                  <a:pt x="117867" y="142882"/>
                                </a:lnTo>
                                <a:lnTo>
                                  <a:pt x="96586" y="142882"/>
                                </a:lnTo>
                                <a:lnTo>
                                  <a:pt x="96586" y="78043"/>
                                </a:lnTo>
                                <a:lnTo>
                                  <a:pt x="96586" y="20586"/>
                                </a:lnTo>
                                <a:lnTo>
                                  <a:pt x="49770" y="20586"/>
                                </a:lnTo>
                                <a:lnTo>
                                  <a:pt x="49770" y="90550"/>
                                </a:lnTo>
                                <a:cubicBezTo>
                                  <a:pt x="49770" y="109166"/>
                                  <a:pt x="45933" y="122311"/>
                                  <a:pt x="38261" y="129984"/>
                                </a:cubicBezTo>
                                <a:cubicBezTo>
                                  <a:pt x="29662" y="138582"/>
                                  <a:pt x="16908" y="142882"/>
                                  <a:pt x="0" y="142882"/>
                                </a:cubicBezTo>
                                <a:lnTo>
                                  <a:pt x="0" y="121602"/>
                                </a:lnTo>
                                <a:cubicBezTo>
                                  <a:pt x="11176" y="121602"/>
                                  <a:pt x="18950" y="119416"/>
                                  <a:pt x="23321" y="115044"/>
                                </a:cubicBezTo>
                                <a:cubicBezTo>
                                  <a:pt x="26767" y="111599"/>
                                  <a:pt x="28490" y="103434"/>
                                  <a:pt x="28490" y="90550"/>
                                </a:cubicBezTo>
                                <a:lnTo>
                                  <a:pt x="2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81190" y="15982"/>
                            <a:ext cx="6071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4" h="142882">
                                <a:moveTo>
                                  <a:pt x="0" y="0"/>
                                </a:moveTo>
                                <a:lnTo>
                                  <a:pt x="13072" y="0"/>
                                </a:lnTo>
                                <a:lnTo>
                                  <a:pt x="60714" y="142882"/>
                                </a:lnTo>
                                <a:lnTo>
                                  <a:pt x="36220" y="142882"/>
                                </a:lnTo>
                                <a:lnTo>
                                  <a:pt x="22322" y="99800"/>
                                </a:lnTo>
                                <a:lnTo>
                                  <a:pt x="0" y="99800"/>
                                </a:lnTo>
                                <a:lnTo>
                                  <a:pt x="0" y="79215"/>
                                </a:lnTo>
                                <a:lnTo>
                                  <a:pt x="15808" y="79215"/>
                                </a:lnTo>
                                <a:lnTo>
                                  <a:pt x="0" y="23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1406" y="75046"/>
                            <a:ext cx="51290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8">
                                <a:moveTo>
                                  <a:pt x="0" y="0"/>
                                </a:moveTo>
                                <a:lnTo>
                                  <a:pt x="5212" y="0"/>
                                </a:lnTo>
                                <a:cubicBezTo>
                                  <a:pt x="20122" y="0"/>
                                  <a:pt x="31877" y="4299"/>
                                  <a:pt x="40476" y="12898"/>
                                </a:cubicBezTo>
                                <a:cubicBezTo>
                                  <a:pt x="47685" y="20107"/>
                                  <a:pt x="51290" y="29778"/>
                                  <a:pt x="51290" y="41909"/>
                                </a:cubicBezTo>
                                <a:cubicBezTo>
                                  <a:pt x="51290" y="54967"/>
                                  <a:pt x="47685" y="65100"/>
                                  <a:pt x="40476" y="72310"/>
                                </a:cubicBezTo>
                                <a:cubicBezTo>
                                  <a:pt x="32803" y="79982"/>
                                  <a:pt x="21049" y="83818"/>
                                  <a:pt x="5212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3822" y="63233"/>
                                </a:lnTo>
                                <a:cubicBezTo>
                                  <a:pt x="13000" y="63233"/>
                                  <a:pt x="19312" y="61510"/>
                                  <a:pt x="22757" y="58065"/>
                                </a:cubicBezTo>
                                <a:cubicBezTo>
                                  <a:pt x="26666" y="54156"/>
                                  <a:pt x="28620" y="48771"/>
                                  <a:pt x="28620" y="41909"/>
                                </a:cubicBezTo>
                                <a:cubicBezTo>
                                  <a:pt x="28620" y="35510"/>
                                  <a:pt x="26897" y="30588"/>
                                  <a:pt x="23452" y="27143"/>
                                </a:cubicBezTo>
                                <a:cubicBezTo>
                                  <a:pt x="19080" y="22772"/>
                                  <a:pt x="12537" y="20586"/>
                                  <a:pt x="382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9834" y="15982"/>
                            <a:ext cx="47468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8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47468" y="59064"/>
                                </a:lnTo>
                                <a:lnTo>
                                  <a:pt x="47468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22297"/>
                                </a:lnTo>
                                <a:lnTo>
                                  <a:pt x="47468" y="122297"/>
                                </a:lnTo>
                                <a:lnTo>
                                  <a:pt x="47468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63102" y="15982"/>
                            <a:ext cx="10327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4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4" y="0"/>
                                </a:lnTo>
                                <a:lnTo>
                                  <a:pt x="103274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7303" y="75046"/>
                            <a:ext cx="48857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7" h="83818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cubicBezTo>
                                  <a:pt x="17459" y="0"/>
                                  <a:pt x="28982" y="3836"/>
                                  <a:pt x="36654" y="11509"/>
                                </a:cubicBezTo>
                                <a:cubicBezTo>
                                  <a:pt x="44790" y="19645"/>
                                  <a:pt x="48857" y="29778"/>
                                  <a:pt x="48857" y="41909"/>
                                </a:cubicBezTo>
                                <a:cubicBezTo>
                                  <a:pt x="48857" y="54967"/>
                                  <a:pt x="45021" y="65332"/>
                                  <a:pt x="37349" y="73004"/>
                                </a:cubicBezTo>
                                <a:cubicBezTo>
                                  <a:pt x="30140" y="80214"/>
                                  <a:pt x="18153" y="83818"/>
                                  <a:pt x="1389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695" y="63233"/>
                                </a:lnTo>
                                <a:cubicBezTo>
                                  <a:pt x="10336" y="63233"/>
                                  <a:pt x="17111" y="61279"/>
                                  <a:pt x="21020" y="57370"/>
                                </a:cubicBezTo>
                                <a:cubicBezTo>
                                  <a:pt x="24465" y="53925"/>
                                  <a:pt x="26188" y="48771"/>
                                  <a:pt x="26188" y="41909"/>
                                </a:cubicBezTo>
                                <a:cubicBezTo>
                                  <a:pt x="26188" y="35510"/>
                                  <a:pt x="24233" y="30357"/>
                                  <a:pt x="20325" y="26448"/>
                                </a:cubicBezTo>
                                <a:cubicBezTo>
                                  <a:pt x="16416" y="22540"/>
                                  <a:pt x="10104" y="20586"/>
                                  <a:pt x="1389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18802" y="27100"/>
                            <a:ext cx="103275" cy="13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31764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84774"/>
                                </a:lnTo>
                                <a:lnTo>
                                  <a:pt x="81994" y="14115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31764"/>
                                </a:lnTo>
                                <a:lnTo>
                                  <a:pt x="81994" y="131764"/>
                                </a:lnTo>
                                <a:lnTo>
                                  <a:pt x="81994" y="44906"/>
                                </a:lnTo>
                                <a:lnTo>
                                  <a:pt x="21280" y="115566"/>
                                </a:lnTo>
                                <a:lnTo>
                                  <a:pt x="21280" y="131764"/>
                                </a:lnTo>
                                <a:lnTo>
                                  <a:pt x="0" y="13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8" name="Shape 6118"/>
                        <wps:cNvSpPr/>
                        <wps:spPr>
                          <a:xfrm>
                            <a:off x="1738233" y="15982"/>
                            <a:ext cx="2128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0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1397" y="0"/>
                            <a:ext cx="79866" cy="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66" h="31008">
                                <a:moveTo>
                                  <a:pt x="0" y="0"/>
                                </a:moveTo>
                                <a:lnTo>
                                  <a:pt x="21324" y="0"/>
                                </a:lnTo>
                                <a:cubicBezTo>
                                  <a:pt x="23176" y="4285"/>
                                  <a:pt x="24856" y="7195"/>
                                  <a:pt x="26361" y="8729"/>
                                </a:cubicBezTo>
                                <a:cubicBezTo>
                                  <a:pt x="28880" y="11248"/>
                                  <a:pt x="33339" y="12508"/>
                                  <a:pt x="39737" y="12508"/>
                                </a:cubicBezTo>
                                <a:cubicBezTo>
                                  <a:pt x="46136" y="12508"/>
                                  <a:pt x="50595" y="11248"/>
                                  <a:pt x="53114" y="8729"/>
                                </a:cubicBezTo>
                                <a:cubicBezTo>
                                  <a:pt x="54619" y="7195"/>
                                  <a:pt x="56298" y="4285"/>
                                  <a:pt x="58151" y="0"/>
                                </a:cubicBezTo>
                                <a:lnTo>
                                  <a:pt x="79866" y="0"/>
                                </a:lnTo>
                                <a:cubicBezTo>
                                  <a:pt x="76073" y="9844"/>
                                  <a:pt x="72136" y="16807"/>
                                  <a:pt x="68053" y="20890"/>
                                </a:cubicBezTo>
                                <a:cubicBezTo>
                                  <a:pt x="61307" y="27636"/>
                                  <a:pt x="51869" y="31008"/>
                                  <a:pt x="39737" y="31008"/>
                                </a:cubicBezTo>
                                <a:cubicBezTo>
                                  <a:pt x="27143" y="31008"/>
                                  <a:pt x="17473" y="27636"/>
                                  <a:pt x="10727" y="20890"/>
                                </a:cubicBezTo>
                                <a:cubicBezTo>
                                  <a:pt x="6586" y="16749"/>
                                  <a:pt x="3011" y="97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7383"/>
                            <a:ext cx="2601993" cy="23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sz w:val="28"/>
                                </w:rPr>
                                <w:t>ГЕНЕРАЛЬНЫЙ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56350" y="26840"/>
                            <a:ext cx="53486" cy="240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18152" y="225708"/>
                            <a:ext cx="10327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4" h="142882">
                                <a:moveTo>
                                  <a:pt x="0" y="0"/>
                                </a:moveTo>
                                <a:lnTo>
                                  <a:pt x="103274" y="0"/>
                                </a:lnTo>
                                <a:lnTo>
                                  <a:pt x="103274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78043"/>
                                </a:lnTo>
                                <a:lnTo>
                                  <a:pt x="81994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88359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58586" y="0"/>
                                </a:moveTo>
                                <a:lnTo>
                                  <a:pt x="58586" y="20585"/>
                                </a:lnTo>
                                <a:cubicBezTo>
                                  <a:pt x="49408" y="20585"/>
                                  <a:pt x="41938" y="23466"/>
                                  <a:pt x="36176" y="29228"/>
                                </a:cubicBezTo>
                                <a:cubicBezTo>
                                  <a:pt x="27636" y="37769"/>
                                  <a:pt x="23365" y="52419"/>
                                  <a:pt x="23365" y="73178"/>
                                </a:cubicBezTo>
                                <a:cubicBezTo>
                                  <a:pt x="23365" y="93937"/>
                                  <a:pt x="27636" y="108587"/>
                                  <a:pt x="36176" y="117128"/>
                                </a:cubicBezTo>
                                <a:cubicBezTo>
                                  <a:pt x="41938" y="122889"/>
                                  <a:pt x="49408" y="125771"/>
                                  <a:pt x="58586" y="125771"/>
                                </a:cubicBezTo>
                                <a:lnTo>
                                  <a:pt x="58586" y="146356"/>
                                </a:lnTo>
                                <a:cubicBezTo>
                                  <a:pt x="42749" y="146356"/>
                                  <a:pt x="29836" y="141362"/>
                                  <a:pt x="19847" y="131373"/>
                                </a:cubicBezTo>
                                <a:cubicBezTo>
                                  <a:pt x="6616" y="118142"/>
                                  <a:pt x="0" y="98744"/>
                                  <a:pt x="0" y="73178"/>
                                </a:cubicBezTo>
                                <a:cubicBezTo>
                                  <a:pt x="0" y="47613"/>
                                  <a:pt x="6616" y="28214"/>
                                  <a:pt x="19847" y="14983"/>
                                </a:cubicBezTo>
                                <a:cubicBezTo>
                                  <a:pt x="29836" y="4995"/>
                                  <a:pt x="42749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354" y="223623"/>
                            <a:ext cx="115304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4" h="146356">
                                <a:moveTo>
                                  <a:pt x="58586" y="0"/>
                                </a:moveTo>
                                <a:cubicBezTo>
                                  <a:pt x="74423" y="0"/>
                                  <a:pt x="87336" y="4995"/>
                                  <a:pt x="97325" y="14983"/>
                                </a:cubicBezTo>
                                <a:cubicBezTo>
                                  <a:pt x="105200" y="22829"/>
                                  <a:pt x="111193" y="33816"/>
                                  <a:pt x="115304" y="47946"/>
                                </a:cubicBezTo>
                                <a:lnTo>
                                  <a:pt x="92852" y="54069"/>
                                </a:lnTo>
                                <a:cubicBezTo>
                                  <a:pt x="89580" y="42633"/>
                                  <a:pt x="85164" y="34121"/>
                                  <a:pt x="79606" y="28533"/>
                                </a:cubicBezTo>
                                <a:cubicBezTo>
                                  <a:pt x="74307" y="23234"/>
                                  <a:pt x="67301" y="20585"/>
                                  <a:pt x="58586" y="20585"/>
                                </a:cubicBezTo>
                                <a:cubicBezTo>
                                  <a:pt x="48945" y="20585"/>
                                  <a:pt x="41475" y="23234"/>
                                  <a:pt x="36177" y="28533"/>
                                </a:cubicBezTo>
                                <a:cubicBezTo>
                                  <a:pt x="27172" y="37537"/>
                                  <a:pt x="22670" y="52419"/>
                                  <a:pt x="22670" y="73178"/>
                                </a:cubicBezTo>
                                <a:cubicBezTo>
                                  <a:pt x="22670" y="93937"/>
                                  <a:pt x="26246" y="107892"/>
                                  <a:pt x="33397" y="115044"/>
                                </a:cubicBezTo>
                                <a:cubicBezTo>
                                  <a:pt x="40548" y="122195"/>
                                  <a:pt x="48713" y="125771"/>
                                  <a:pt x="57891" y="125771"/>
                                </a:cubicBezTo>
                                <a:cubicBezTo>
                                  <a:pt x="67532" y="125771"/>
                                  <a:pt x="75697" y="122427"/>
                                  <a:pt x="82385" y="115739"/>
                                </a:cubicBezTo>
                                <a:cubicBezTo>
                                  <a:pt x="86902" y="111222"/>
                                  <a:pt x="90217" y="102088"/>
                                  <a:pt x="92330" y="88335"/>
                                </a:cubicBezTo>
                                <a:lnTo>
                                  <a:pt x="115174" y="92460"/>
                                </a:lnTo>
                                <a:cubicBezTo>
                                  <a:pt x="110715" y="111425"/>
                                  <a:pt x="105229" y="124164"/>
                                  <a:pt x="98714" y="130678"/>
                                </a:cubicBezTo>
                                <a:cubicBezTo>
                                  <a:pt x="88263" y="141130"/>
                                  <a:pt x="74655" y="146356"/>
                                  <a:pt x="57891" y="146356"/>
                                </a:cubicBezTo>
                                <a:cubicBezTo>
                                  <a:pt x="41591" y="146356"/>
                                  <a:pt x="27983" y="140899"/>
                                  <a:pt x="17068" y="129984"/>
                                </a:cubicBezTo>
                                <a:cubicBezTo>
                                  <a:pt x="5689" y="118604"/>
                                  <a:pt x="0" y="99438"/>
                                  <a:pt x="0" y="72483"/>
                                </a:cubicBezTo>
                                <a:cubicBezTo>
                                  <a:pt x="0" y="46918"/>
                                  <a:pt x="5921" y="28214"/>
                                  <a:pt x="17763" y="16373"/>
                                </a:cubicBezTo>
                                <a:cubicBezTo>
                                  <a:pt x="28678" y="5457"/>
                                  <a:pt x="42286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3852" y="225708"/>
                            <a:ext cx="103275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21909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58586" y="0"/>
                                </a:moveTo>
                                <a:lnTo>
                                  <a:pt x="58586" y="20585"/>
                                </a:lnTo>
                                <a:lnTo>
                                  <a:pt x="36177" y="29228"/>
                                </a:lnTo>
                                <a:cubicBezTo>
                                  <a:pt x="27636" y="37769"/>
                                  <a:pt x="23365" y="52419"/>
                                  <a:pt x="23365" y="73178"/>
                                </a:cubicBezTo>
                                <a:cubicBezTo>
                                  <a:pt x="23365" y="93937"/>
                                  <a:pt x="27636" y="108587"/>
                                  <a:pt x="36177" y="117128"/>
                                </a:cubicBezTo>
                                <a:lnTo>
                                  <a:pt x="58586" y="125771"/>
                                </a:lnTo>
                                <a:lnTo>
                                  <a:pt x="58586" y="146356"/>
                                </a:lnTo>
                                <a:lnTo>
                                  <a:pt x="37024" y="142610"/>
                                </a:lnTo>
                                <a:cubicBezTo>
                                  <a:pt x="30567" y="140113"/>
                                  <a:pt x="24842" y="136367"/>
                                  <a:pt x="19847" y="131373"/>
                                </a:cubicBezTo>
                                <a:cubicBezTo>
                                  <a:pt x="6616" y="118142"/>
                                  <a:pt x="0" y="98744"/>
                                  <a:pt x="0" y="73178"/>
                                </a:cubicBezTo>
                                <a:cubicBezTo>
                                  <a:pt x="0" y="47613"/>
                                  <a:pt x="6616" y="28214"/>
                                  <a:pt x="19847" y="14983"/>
                                </a:cubicBezTo>
                                <a:cubicBezTo>
                                  <a:pt x="24842" y="9989"/>
                                  <a:pt x="30567" y="6243"/>
                                  <a:pt x="37024" y="3746"/>
                                </a:cubicBezTo>
                                <a:lnTo>
                                  <a:pt x="58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44754" y="223623"/>
                            <a:ext cx="115304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4" h="146356">
                                <a:moveTo>
                                  <a:pt x="58586" y="0"/>
                                </a:moveTo>
                                <a:cubicBezTo>
                                  <a:pt x="74423" y="0"/>
                                  <a:pt x="87336" y="4995"/>
                                  <a:pt x="97325" y="14983"/>
                                </a:cubicBezTo>
                                <a:cubicBezTo>
                                  <a:pt x="105200" y="22829"/>
                                  <a:pt x="111193" y="33816"/>
                                  <a:pt x="115304" y="47946"/>
                                </a:cubicBezTo>
                                <a:lnTo>
                                  <a:pt x="92851" y="54069"/>
                                </a:lnTo>
                                <a:cubicBezTo>
                                  <a:pt x="89580" y="42633"/>
                                  <a:pt x="85164" y="34121"/>
                                  <a:pt x="79606" y="28533"/>
                                </a:cubicBezTo>
                                <a:cubicBezTo>
                                  <a:pt x="74307" y="23234"/>
                                  <a:pt x="67301" y="20585"/>
                                  <a:pt x="58586" y="20585"/>
                                </a:cubicBezTo>
                                <a:cubicBezTo>
                                  <a:pt x="48944" y="20585"/>
                                  <a:pt x="41475" y="23234"/>
                                  <a:pt x="36177" y="28533"/>
                                </a:cubicBezTo>
                                <a:cubicBezTo>
                                  <a:pt x="27172" y="37537"/>
                                  <a:pt x="22670" y="52419"/>
                                  <a:pt x="22670" y="73178"/>
                                </a:cubicBezTo>
                                <a:cubicBezTo>
                                  <a:pt x="22670" y="93937"/>
                                  <a:pt x="26246" y="107892"/>
                                  <a:pt x="33397" y="115044"/>
                                </a:cubicBezTo>
                                <a:cubicBezTo>
                                  <a:pt x="40548" y="122195"/>
                                  <a:pt x="48713" y="125771"/>
                                  <a:pt x="57891" y="125771"/>
                                </a:cubicBezTo>
                                <a:cubicBezTo>
                                  <a:pt x="67532" y="125771"/>
                                  <a:pt x="75697" y="122427"/>
                                  <a:pt x="82385" y="115739"/>
                                </a:cubicBezTo>
                                <a:cubicBezTo>
                                  <a:pt x="86902" y="111222"/>
                                  <a:pt x="90217" y="102088"/>
                                  <a:pt x="92330" y="88335"/>
                                </a:cubicBezTo>
                                <a:lnTo>
                                  <a:pt x="115174" y="92460"/>
                                </a:lnTo>
                                <a:cubicBezTo>
                                  <a:pt x="110715" y="111425"/>
                                  <a:pt x="105229" y="124164"/>
                                  <a:pt x="98714" y="130678"/>
                                </a:cubicBezTo>
                                <a:cubicBezTo>
                                  <a:pt x="88263" y="141130"/>
                                  <a:pt x="74655" y="146356"/>
                                  <a:pt x="57891" y="146356"/>
                                </a:cubicBezTo>
                                <a:cubicBezTo>
                                  <a:pt x="41590" y="146356"/>
                                  <a:pt x="27983" y="140899"/>
                                  <a:pt x="17068" y="129984"/>
                                </a:cubicBezTo>
                                <a:cubicBezTo>
                                  <a:pt x="5689" y="118604"/>
                                  <a:pt x="0" y="99438"/>
                                  <a:pt x="0" y="72483"/>
                                </a:cubicBezTo>
                                <a:cubicBezTo>
                                  <a:pt x="0" y="46918"/>
                                  <a:pt x="5921" y="28214"/>
                                  <a:pt x="17762" y="16373"/>
                                </a:cubicBezTo>
                                <a:cubicBezTo>
                                  <a:pt x="28678" y="5457"/>
                                  <a:pt x="42286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6945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0" y="0"/>
                                </a:moveTo>
                                <a:cubicBezTo>
                                  <a:pt x="15837" y="0"/>
                                  <a:pt x="28750" y="4995"/>
                                  <a:pt x="38739" y="14983"/>
                                </a:cubicBezTo>
                                <a:cubicBezTo>
                                  <a:pt x="51970" y="28214"/>
                                  <a:pt x="58586" y="47613"/>
                                  <a:pt x="58586" y="73178"/>
                                </a:cubicBezTo>
                                <a:cubicBezTo>
                                  <a:pt x="58586" y="98744"/>
                                  <a:pt x="51970" y="118142"/>
                                  <a:pt x="38739" y="131373"/>
                                </a:cubicBezTo>
                                <a:cubicBezTo>
                                  <a:pt x="28750" y="141362"/>
                                  <a:pt x="15837" y="146356"/>
                                  <a:pt x="0" y="146356"/>
                                </a:cubicBezTo>
                                <a:lnTo>
                                  <a:pt x="0" y="125771"/>
                                </a:lnTo>
                                <a:cubicBezTo>
                                  <a:pt x="9178" y="125771"/>
                                  <a:pt x="16648" y="122889"/>
                                  <a:pt x="22409" y="117128"/>
                                </a:cubicBezTo>
                                <a:cubicBezTo>
                                  <a:pt x="30951" y="108587"/>
                                  <a:pt x="35221" y="93937"/>
                                  <a:pt x="35221" y="73178"/>
                                </a:cubicBezTo>
                                <a:cubicBezTo>
                                  <a:pt x="35221" y="52419"/>
                                  <a:pt x="30951" y="37769"/>
                                  <a:pt x="22409" y="29228"/>
                                </a:cubicBezTo>
                                <a:cubicBezTo>
                                  <a:pt x="16648" y="23466"/>
                                  <a:pt x="9178" y="20585"/>
                                  <a:pt x="0" y="205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13656" y="225708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49900" y="0"/>
                                </a:lnTo>
                                <a:lnTo>
                                  <a:pt x="49900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63233"/>
                                </a:lnTo>
                                <a:lnTo>
                                  <a:pt x="49900" y="63233"/>
                                </a:lnTo>
                                <a:lnTo>
                                  <a:pt x="49900" y="83818"/>
                                </a:lnTo>
                                <a:lnTo>
                                  <a:pt x="21280" y="83818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0495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0" y="0"/>
                                </a:moveTo>
                                <a:cubicBezTo>
                                  <a:pt x="15837" y="0"/>
                                  <a:pt x="28750" y="4995"/>
                                  <a:pt x="38739" y="14983"/>
                                </a:cubicBezTo>
                                <a:cubicBezTo>
                                  <a:pt x="51970" y="28214"/>
                                  <a:pt x="58586" y="47613"/>
                                  <a:pt x="58586" y="73178"/>
                                </a:cubicBezTo>
                                <a:cubicBezTo>
                                  <a:pt x="58586" y="98744"/>
                                  <a:pt x="51970" y="118142"/>
                                  <a:pt x="38739" y="131373"/>
                                </a:cubicBezTo>
                                <a:cubicBezTo>
                                  <a:pt x="28750" y="141362"/>
                                  <a:pt x="15837" y="146356"/>
                                  <a:pt x="0" y="146356"/>
                                </a:cubicBezTo>
                                <a:lnTo>
                                  <a:pt x="0" y="146356"/>
                                </a:lnTo>
                                <a:lnTo>
                                  <a:pt x="0" y="125771"/>
                                </a:lnTo>
                                <a:lnTo>
                                  <a:pt x="0" y="125771"/>
                                </a:lnTo>
                                <a:cubicBezTo>
                                  <a:pt x="9178" y="125771"/>
                                  <a:pt x="16648" y="122889"/>
                                  <a:pt x="22409" y="117128"/>
                                </a:cubicBezTo>
                                <a:cubicBezTo>
                                  <a:pt x="30951" y="108587"/>
                                  <a:pt x="35221" y="93937"/>
                                  <a:pt x="35221" y="73178"/>
                                </a:cubicBezTo>
                                <a:cubicBezTo>
                                  <a:pt x="35221" y="52419"/>
                                  <a:pt x="30951" y="37769"/>
                                  <a:pt x="22409" y="29228"/>
                                </a:cubicBezTo>
                                <a:cubicBezTo>
                                  <a:pt x="16648" y="23466"/>
                                  <a:pt x="9178" y="20585"/>
                                  <a:pt x="0" y="20585"/>
                                </a:cubicBezTo>
                                <a:lnTo>
                                  <a:pt x="0" y="2058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63556" y="225708"/>
                            <a:ext cx="51290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8">
                                <a:moveTo>
                                  <a:pt x="0" y="0"/>
                                </a:moveTo>
                                <a:lnTo>
                                  <a:pt x="2432" y="0"/>
                                </a:lnTo>
                                <a:cubicBezTo>
                                  <a:pt x="19196" y="0"/>
                                  <a:pt x="31877" y="4300"/>
                                  <a:pt x="40476" y="12899"/>
                                </a:cubicBezTo>
                                <a:cubicBezTo>
                                  <a:pt x="47685" y="20108"/>
                                  <a:pt x="51290" y="29546"/>
                                  <a:pt x="51290" y="41215"/>
                                </a:cubicBezTo>
                                <a:cubicBezTo>
                                  <a:pt x="51290" y="54736"/>
                                  <a:pt x="47454" y="65332"/>
                                  <a:pt x="39781" y="73004"/>
                                </a:cubicBezTo>
                                <a:cubicBezTo>
                                  <a:pt x="32572" y="80214"/>
                                  <a:pt x="19890" y="83818"/>
                                  <a:pt x="1737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1737" y="63233"/>
                                </a:lnTo>
                                <a:cubicBezTo>
                                  <a:pt x="12305" y="63233"/>
                                  <a:pt x="20007" y="60815"/>
                                  <a:pt x="24842" y="55981"/>
                                </a:cubicBezTo>
                                <a:cubicBezTo>
                                  <a:pt x="27361" y="53461"/>
                                  <a:pt x="28620" y="48540"/>
                                  <a:pt x="28620" y="41215"/>
                                </a:cubicBezTo>
                                <a:cubicBezTo>
                                  <a:pt x="28620" y="35280"/>
                                  <a:pt x="26897" y="30589"/>
                                  <a:pt x="23452" y="27144"/>
                                </a:cubicBezTo>
                                <a:cubicBezTo>
                                  <a:pt x="19080" y="22772"/>
                                  <a:pt x="12073" y="20586"/>
                                  <a:pt x="243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217109"/>
                            <a:ext cx="1655831" cy="23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sz w:val="28"/>
                                </w:rPr>
                                <w:t>СПОНСОР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747" y="427178"/>
                            <a:ext cx="2192590" cy="1544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id="Group 4494" o:spid="_x0000_s1026" style="position:absolute;left:0;text-align:left;margin-left:0;margin-top:-1.6pt;width:174.35pt;height:155.25pt;z-index:251658240" coordsize="22143,1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">
                <v:shape id="Shape 19" o:spid="_x0000_s1027" style="position:absolute;left:7579;top:159;width:499;height:1429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U9MEA&#10;AADbAAAADwAAAGRycy9kb3ducmV2LnhtbERPS2sCMRC+F/ofwhR6KZptRbFbo4hQKOjBF/Q63Yyb&#10;pZvJkkSN/94Igrf5+J4zmSXbihP50DhW8N4vQBBXTjdcK9jvvntjECEia2wdk4ILBZhNn58mWGp3&#10;5g2dtrEWOYRDiQpMjF0pZagMWQx91xFn7uC8xZihr6X2eM7htpUfRTGSFhvODQY7Whiq/rdHq2CX&#10;/lof9yMznL8NVmlzOax/l1Kp15c0/wIRKcWH+O7+0Xn+J9x+yQfI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t1PTBAAAA2wAAAA8AAAAAAAAAAAAAAAAAmAIAAGRycy9kb3du&#10;cmV2LnhtbFBLBQYAAAAABAAEAPUAAACGAwAAAAA=&#10;" path="m,l49900,r,20586l21280,20586r,42647l49900,63233r,20586l21280,83819r,59063l,142882,,xe" fillcolor="black" stroked="f" strokeweight="0">
                  <v:stroke miterlimit="83231f" joinstyle="miter"/>
                  <v:path arrowok="t" textboxrect="0,0,49900,142882"/>
                </v:shape>
                <v:shape id="Shape 20" o:spid="_x0000_s1028" style="position:absolute;left:5849;top:159;width:922;height:1429;visibility:visible;mso-wrap-style:square;v-text-anchor:top" coordsize="9215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ob8A&#10;AADbAAAADwAAAGRycy9kb3ducmV2LnhtbERPy4rCMBTdD/gP4QruxlRlBq1GkRkE3Tj4+IBLc21K&#10;m5uaRK1/bxYDLg/nvVh1thF38qFyrGA0zEAQF05XXCo4nzafUxAhImtsHJOCJwVYLXsfC8y1e/CB&#10;7sdYihTCIUcFJsY2lzIUhiyGoWuJE3dx3mJM0JdSe3ykcNvIcZZ9S4sVpwaDLf0YKurjzSqot3tZ&#10;X72ppnGy+w1/9vY1M6TUoN+t5yAidfEt/ndvtYJxWp+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O+hvwAAANsAAAAPAAAAAAAAAAAAAAAAAJgCAABkcnMvZG93bnJl&#10;di54bWxQSwUGAAAAAAQABAD1AAAAhAMAAAAA&#10;" path="m,l85208,r,20586l21280,20586r,35698l71311,56284r,20586l21280,76870r,45427l92157,122297r,20585l,142882,,xe" fillcolor="black" stroked="f" strokeweight="0">
                  <v:stroke miterlimit="83231f" joinstyle="miter"/>
                  <v:path arrowok="t" textboxrect="0,0,92157,142882"/>
                </v:shape>
                <v:shape id="Shape 21" o:spid="_x0000_s1029" style="position:absolute;left:3960;top:159;width:1032;height:1429;visibility:visible;mso-wrap-style:square;v-text-anchor:top" coordsize="103275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88sIA&#10;AADbAAAADwAAAGRycy9kb3ducmV2LnhtbESP3YrCMBSE7wXfIZwF7zTVi1KqUboLLive+PcAh+Zs&#10;U9qclCba+vZmYcHLYWa+YTa70bbiQb2vHStYLhIQxKXTNVcKbtf9PAPhA7LG1jEpeJKH3XY62WCu&#10;3cBnelxCJSKEfY4KTAhdLqUvDVn0C9cRR+/X9RZDlH0ldY9DhNtWrpIklRZrjgsGO/oyVDaXu1WQ&#10;pN3n/TQUw/P7mIVDk5oqk2elZh9jsQYRaAzv8H/7RytYLeHv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vzywgAAANsAAAAPAAAAAAAAAAAAAAAAAJgCAABkcnMvZG93&#10;bnJldi54bWxQSwUGAAAAAAQABAD1AAAAhwMAAAAA&#10;" path="m,l21280,r,59064l81994,59064,81994,r21281,l103275,142882r-21281,l81994,107227r,-27577l21280,79650r,63232l,142882,,xe" fillcolor="black" stroked="f" strokeweight="0">
                  <v:stroke miterlimit="83231f" joinstyle="miter"/>
                  <v:path arrowok="t" textboxrect="0,0,103275,142882"/>
                </v:shape>
                <v:shape id="Shape 22" o:spid="_x0000_s1030" style="position:absolute;left:2292;top:159;width:922;height:1429;visibility:visible;mso-wrap-style:square;v-text-anchor:top" coordsize="9215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UTcIA&#10;AADbAAAADwAAAGRycy9kb3ducmV2LnhtbESP3WoCMRSE74W+QziF3mm2Wyy6GqVUBL2x+PMAh81x&#10;s+zmZJtEXd/eCIVeDjPzDTNf9rYVV/KhdqzgfZSBIC6drrlScDquhxMQISJrbB2TgjsFWC5eBnMs&#10;tLvxnq6HWIkE4VCgAhNjV0gZSkMWw8h1xMk7O28xJukrqT3eEty2Ms+yT2mx5rRgsKNvQ2VzuFgF&#10;zWYnm19v6kn82K7Cj72Mp4aUenvtv2YgIvXxP/zX3mgFeQ7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tRNwgAAANsAAAAPAAAAAAAAAAAAAAAAAJgCAABkcnMvZG93&#10;bnJldi54bWxQSwUGAAAAAAQABAD1AAAAhwMAAAAA&#10;" path="m,l85208,r,20586l21280,20586r,35698l71311,56284r,20586l21280,76870r,45427l92157,122297r,20585l,142882,,xe" fillcolor="black" stroked="f" strokeweight="0">
                  <v:stroke miterlimit="83231f" joinstyle="miter"/>
                  <v:path arrowok="t" textboxrect="0,0,92157,142882"/>
                </v:shape>
                <v:shape id="Shape 23" o:spid="_x0000_s1031" style="position:absolute;left:514;top:159;width:963;height:1429;visibility:visible;mso-wrap-style:square;v-text-anchor:top" coordsize="96326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FJsUA&#10;AADbAAAADwAAAGRycy9kb3ducmV2LnhtbESPQWvCQBSE7wX/w/IEL6XuNoUiaVYRoehBCtVir4/s&#10;SzaYfRuyq4n++m6h0OMwM98wxWp0rbhSHxrPGp7nCgRx6U3DtYav4/vTAkSIyAZbz6ThRgFWy8lD&#10;gbnxA3/S9RBrkSAcctRgY+xyKUNpyWGY+444eZXvHcYk+1qaHocEd63MlHqVDhtOCxY72lgqz4eL&#10;00CqOj1ujv6u9rvv7Yc9LcohC1rPpuP6DUSkMf6H/9o7oyF7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oUmxQAAANsAAAAPAAAAAAAAAAAAAAAAAJgCAABkcnMv&#10;ZG93bnJldi54bWxQSwUGAAAAAAQABAD1AAAAigMAAAAA&#10;" path="m,l96326,r,20586l21280,20586r,122296l,142882,,xe" fillcolor="black" stroked="f" strokeweight="0">
                  <v:stroke miterlimit="83231f" joinstyle="miter"/>
                  <v:path arrowok="t" textboxrect="0,0,96326,142882"/>
                </v:shape>
                <v:shape id="Shape 24" o:spid="_x0000_s1032" style="position:absolute;left:9204;top:159;width:607;height:1429;visibility:visible;mso-wrap-style:square;v-text-anchor:top" coordsize="6071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9MQA&#10;AADbAAAADwAAAGRycy9kb3ducmV2LnhtbESPQWvCQBSE74L/YXlCL2I2FWtKdJUSKBQ8iFHvz+xr&#10;Esy+DdmtSfvrXaHgcZiZb5j1djCNuFHnassKXqMYBHFhdc2lgtPxc/YOwnlkjY1lUvBLDrab8WiN&#10;qbY9H+iW+1IECLsUFVTet6mUrqjIoItsSxy8b9sZ9EF2pdQd9gFuGjmP46U0WHNYqLClrKLimv8Y&#10;BcOuzy77Q5/8JWXenvfT/M0nmVIvk+FjBcLT4J/h//aXVjBfwO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nfTEAAAA2wAAAA8AAAAAAAAAAAAAAAAAmAIAAGRycy9k&#10;b3ducmV2LnhtbFBLBQYAAAAABAAEAPUAAACJAwAAAAA=&#10;" path="m47642,l60714,r,23346l60714,23345,44906,79215r15808,l60714,99800r-22323,l24494,142882,,142882,47642,xe" fillcolor="black" stroked="f" strokeweight="0">
                  <v:stroke miterlimit="83231f" joinstyle="miter"/>
                  <v:path arrowok="t" textboxrect="0,0,60714,142882"/>
                </v:shape>
                <v:shape id="Shape 25" o:spid="_x0000_s1033" style="position:absolute;left:8078;top:159;width:513;height:839;visibility:visible;mso-wrap-style:square;v-text-anchor:top" coordsize="51290,8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b0sUA&#10;AADbAAAADwAAAGRycy9kb3ducmV2LnhtbESPQWvCQBSE74L/YXmF3nTTlBaJrhKEUqHtQQ3U3h7Z&#10;ZxLMvg27axL/fbdQ8DjMzDfMajOaVvTkfGNZwdM8AUFcWt1wpaA4vs0WIHxA1thaJgU38rBZTycr&#10;zLQdeE/9IVQiQthnqKAOocuk9GVNBv3cdsTRO1tnMETpKqkdDhFuWpkmyas02HBcqLGjbU3l5XA1&#10;Cj5/Tt9Jvq/Gj8sJ329OFuXzV6HU48OYL0EEGsM9/N/eaQXpC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ZvSxQAAANsAAAAPAAAAAAAAAAAAAAAAAJgCAABkcnMv&#10;ZG93bnJldi54bWxQSwUGAAAAAAQABAD1AAAAigMAAAAA&#10;" path="m,l2432,c19196,,31877,4300,40476,12899v7209,7209,10814,16648,10814,28316c51290,54736,47453,65332,39781,73004,32572,80214,19890,83819,1737,83819l,83819,,63233r1737,c12305,63233,20006,60815,24841,55981v2519,-2520,3779,-7441,3779,-14766c28620,35280,26897,30589,23452,27144,19080,22772,12073,20586,2432,20586l,20586,,xe" fillcolor="black" stroked="f" strokeweight="0">
                  <v:stroke miterlimit="83231f" joinstyle="miter"/>
                  <v:path arrowok="t" textboxrect="0,0,51290,83819"/>
                </v:shape>
                <v:shape id="Shape 26" o:spid="_x0000_s1034" style="position:absolute;left:12915;top:159;width:499;height:1429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KO8QA&#10;AADbAAAADwAAAGRycy9kb3ducmV2LnhtbESPT2sCMRTE74V+h/AEL6VmtXQpq1GkIBT0UP+A1+fm&#10;uVncvCxJqvHbm0Khx2FmfsPMFsl24ko+tI4VjEcFCOLa6ZYbBYf96vUDRIjIGjvHpOBOARbz56cZ&#10;VtrdeEvXXWxEhnCoUIGJsa+kDLUhi2HkeuLsnZ23GLP0jdQebxluOzkpilJabDkvGOzp01B92f1Y&#10;Bft06nw8lOZ9+fK2Sdv7+fu4lkoNB2k5BREpxf/wX/tLK5iU8Psl/w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ijvEAAAA2wAAAA8AAAAAAAAAAAAAAAAAmAIAAGRycy9k&#10;b3ducmV2LnhtbFBLBQYAAAAABAAEAPUAAACJAwAAAAA=&#10;" path="m,l21280,r,59064l49900,59064r,20586l21280,79650r,42647l49900,122297r,20585l,142882,,xe" fillcolor="black" stroked="f" strokeweight="0">
                  <v:stroke miterlimit="83231f" joinstyle="miter"/>
                  <v:path arrowok="t" textboxrect="0,0,49900,142882"/>
                </v:shape>
                <v:shape id="Shape 27" o:spid="_x0000_s1035" style="position:absolute;left:10928;top:159;width:1178;height:1429;visibility:visible;mso-wrap-style:square;v-text-anchor:top" coordsize="11786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ocMA&#10;AADbAAAADwAAAGRycy9kb3ducmV2LnhtbESPQWvCQBSE74X+h+UJvdVNPNgSXYMECiLUtrbi9ZF9&#10;ZkOyb2N21fjvu4LgcZiZb5h5PthWnKn3tWMF6TgBQVw6XXOl4O/34/UdhA/IGlvHpOBKHvLF89Mc&#10;M+0u/EPnbahEhLDPUIEJocuk9KUhi37sOuLoHVxvMUTZV1L3eIlw28pJkkylxZrjgsGOCkNlsz1Z&#10;BcXnt9vrGo9rb3ZNs0m/qmIqlXoZDcsZiEBDeITv7ZVWMHmD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YocMAAADbAAAADwAAAAAAAAAAAAAAAACYAgAAZHJzL2Rv&#10;d25yZXYueG1sUEsFBgAAAAAEAAQA9QAAAIgDAAAAAA==&#10;" path="m28490,r89377,l117867,142882r-21281,l96586,78043r,-57457l49770,20586r,69964c49770,109166,45933,122311,38261,129984,29662,138582,16908,142882,,142882l,121602v11176,,18950,-2186,23321,-6558c26767,111599,28490,103434,28490,90550l28490,xe" fillcolor="black" stroked="f" strokeweight="0">
                  <v:stroke miterlimit="83231f" joinstyle="miter"/>
                  <v:path arrowok="t" textboxrect="0,0,117867,142882"/>
                </v:shape>
                <v:shape id="Shape 28" o:spid="_x0000_s1036" style="position:absolute;left:9811;top:159;width:608;height:1429;visibility:visible;mso-wrap-style:square;v-text-anchor:top" coordsize="6071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X8cIA&#10;AADbAAAADwAAAGRycy9kb3ducmV2LnhtbERPz2vCMBS+D/Y/hDfYZaypha2jGkUKg8EOxar3Z/Ns&#10;i81LSTLb+debw2DHj+/3ajObQVzJ+d6ygkWSgiBurO65VXDYf75+gPABWeNgmRT8kofN+vFhhYW2&#10;E+/oWodWxBD2BSroQhgLKX3TkUGf2JE4cmfrDIYIXSu1wymGm0FmafouDfYcGzocqeyoudQ/RsH8&#10;PZWnajflt7ytx2P1Ur+FvFTq+WneLkEEmsO/+M/9pRVk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ZfxwgAAANsAAAAPAAAAAAAAAAAAAAAAAJgCAABkcnMvZG93&#10;bnJldi54bWxQSwUGAAAAAAQABAD1AAAAhwMAAAAA&#10;" path="m,l13072,,60714,142882r-24494,l22322,99800,,99800,,79215r15808,l,23346,,xe" fillcolor="black" stroked="f" strokeweight="0">
                  <v:stroke miterlimit="83231f" joinstyle="miter"/>
                  <v:path arrowok="t" textboxrect="0,0,60714,142882"/>
                </v:shape>
                <v:shape id="Shape 29" o:spid="_x0000_s1037" style="position:absolute;left:13414;top:750;width:512;height:838;visibility:visible;mso-wrap-style:square;v-text-anchor:top" coordsize="51290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hmMAA&#10;AADbAAAADwAAAGRycy9kb3ducmV2LnhtbESP0YrCMBRE3wX/IVzBN023sKLVKF0XwVerH3Bprm3c&#10;5qbbRFv/frMg+DjMnBlmsxtsIx7UeeNYwcc8AUFcOm24UnA5H2ZLED4ga2wck4Inedhtx6MNZtr1&#10;fKJHESoRS9hnqKAOoc2k9GVNFv3ctcTRu7rOYoiyq6TusI/ltpFpkiykRcNxocaW9jWVP8XdKki/&#10;yl8uvk2VHvvPg2mGXJtbrtR0MuRrEIGG8A6/6KOO3Ar+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4hmMAAAADbAAAADwAAAAAAAAAAAAAAAACYAgAAZHJzL2Rvd25y&#10;ZXYueG1sUEsFBgAAAAAEAAQA9QAAAIUDAAAAAA==&#10;" path="m,l5212,c20122,,31877,4299,40476,12898v7209,7209,10814,16880,10814,29011c51290,54967,47685,65100,40476,72310,32803,79982,21049,83818,5212,83818l,83818,,63233r3822,c13000,63233,19312,61510,22757,58065v3909,-3909,5863,-9294,5863,-16156c28620,35510,26897,30588,23452,27143,19080,22772,12537,20586,3822,20586l,20586,,xe" fillcolor="black" stroked="f" strokeweight="0">
                  <v:stroke miterlimit="83231f" joinstyle="miter"/>
                  <v:path arrowok="t" textboxrect="0,0,51290,83818"/>
                </v:shape>
                <v:shape id="Shape 30" o:spid="_x0000_s1038" style="position:absolute;left:16298;top:159;width:475;height:1429;visibility:visible;mso-wrap-style:square;v-text-anchor:top" coordsize="47468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iq8EA&#10;AADbAAAADwAAAGRycy9kb3ducmV2LnhtbERPO0/DMBDekfgP1lXqRp22KkJp3YpXpbLRwMB4iq9x&#10;RHw2sZsGfj03IDF++t6b3eg7NVCf2sAG5rMCFHEdbMuNgfe3/c0dqJSRLXaBycA3Jdhtr682WNpw&#10;4SMNVW6UhHAq0YDLOZZap9qRxzQLkVi4U+g9ZoF9o22PFwn3nV4Uxa322LI0OIz06Kj+rM5eSuL+&#10;ZVG9/sTz0/PwsPqiw8q7D2Omk/F+DSrTmP/Ff+6DNbCU9fJFf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LYqvBAAAA2wAAAA8AAAAAAAAAAAAAAAAAmAIAAGRycy9kb3du&#10;cmV2LnhtbFBLBQYAAAAABAAEAPUAAACGAwAAAAA=&#10;" path="m,l21280,r,59064l47468,59064r,20586l21280,79650r,42647l47468,122297r,20585l,142882,,xe" fillcolor="black" stroked="f" strokeweight="0">
                  <v:stroke miterlimit="83231f" joinstyle="miter"/>
                  <v:path arrowok="t" textboxrect="0,0,47468,142882"/>
                </v:shape>
                <v:shape id="Shape 31" o:spid="_x0000_s1039" style="position:absolute;left:14631;top:159;width:1032;height:1429;visibility:visible;mso-wrap-style:square;v-text-anchor:top" coordsize="10327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zGMIA&#10;AADbAAAADwAAAGRycy9kb3ducmV2LnhtbESPQYvCMBSE78L+h/AW9iKadgVXqlHKouBBBOtevD2a&#10;Z1NsXkqT1frvjSB4HGbmG2ax6m0jrtT52rGCdJyAIC6drrlS8HfcjGYgfEDW2DgmBXfysFp+DBaY&#10;aXfjA12LUIkIYZ+hAhNCm0npS0MW/di1xNE7u85iiLKrpO7wFuG2kd9JMpUWa44LBlv6NVRein+r&#10;gJpDinJtcp30+XZY7oqf0/6u1Ndnn89BBOrDO/xqb7WCS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DMYwgAAANsAAAAPAAAAAAAAAAAAAAAAAJgCAABkcnMvZG93&#10;bnJldi54bWxQSwUGAAAAAAQABAD1AAAAhwMAAAAA&#10;" path="m,l21280,r,59064l81994,59064,81994,r21280,l103274,142882r-21280,l81994,107227r,-27577l21280,79650r,63232l,142882,,xe" fillcolor="black" stroked="f" strokeweight="0">
                  <v:stroke miterlimit="83231f" joinstyle="miter"/>
                  <v:path arrowok="t" textboxrect="0,0,103274,142882"/>
                </v:shape>
                <v:shape id="Shape 32" o:spid="_x0000_s1040" style="position:absolute;left:16773;top:750;width:488;height:838;visibility:visible;mso-wrap-style:square;v-text-anchor:top" coordsize="48857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5XcQA&#10;AADbAAAADwAAAGRycy9kb3ducmV2LnhtbESPQWvCQBSE7wX/w/KE3ppNbWkkdRWRSi09qbn09si+&#10;ZoPZtzG7Jum/7wqCx2FmvmEWq9E2oqfO144VPCcpCOLS6ZorBcVx+zQH4QOyxsYxKfgjD6vl5GGB&#10;uXYD76k/hEpECPscFZgQ2lxKXxqy6BPXEkfv13UWQ5RdJXWHQ4TbRs7S9E1arDkuGGxpY6g8HS5W&#10;Adrs52R23/NXd/nM1vKryLbnD6Uep+P6HUSgMdzDt/ZOK3iZ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+V3EAAAA2wAAAA8AAAAAAAAAAAAAAAAAmAIAAGRycy9k&#10;b3ducmV2LnhtbFBLBQYAAAAABAAEAPUAAACJAwAAAAA=&#10;" path="m,l2085,c17459,,28982,3836,36654,11509v8136,8136,12203,18269,12203,30400c48857,54967,45021,65332,37349,73004,30140,80214,18153,83818,1389,83818l,83818,,63233r695,c10336,63233,17111,61279,21020,57370v3445,-3445,5168,-8599,5168,-15461c26188,35510,24233,30357,20325,26448,16416,22540,10104,20586,1389,20586l,20586,,xe" fillcolor="black" stroked="f" strokeweight="0">
                  <v:stroke miterlimit="83231f" joinstyle="miter"/>
                  <v:path arrowok="t" textboxrect="0,0,48857,83818"/>
                </v:shape>
                <v:shape id="Shape 33" o:spid="_x0000_s1041" style="position:absolute;left:18188;top:271;width:1032;height:1317;visibility:visible;mso-wrap-style:square;v-text-anchor:top" coordsize="103275,13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Hb8UA&#10;AADbAAAADwAAAGRycy9kb3ducmV2LnhtbESPQWvCQBSE74L/YXlCL6IbK5YkuooUCpYeQtIieHtk&#10;X5PQ7NuQ3Sbpv+8WhB6HmfmGOZwm04qBetdYVrBZRyCIS6sbrhR8vL+sYhDOI2tsLZOCH3JwOs5n&#10;B0y1HTmnofCVCBB2KSqove9SKV1Zk0G3th1x8D5tb9AH2VdS9zgGuGnlYxQ9SYMNh4UaO3quqfwq&#10;vo0CfePh8prRLnlbxkmWX7M2SwalHhbTeQ/C0+T/w/f2RSvYbuHvS/gB8vg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8dvxQAAANsAAAAPAAAAAAAAAAAAAAAAAJgCAABkcnMv&#10;ZG93bnJldi54bWxQSwUGAAAAAAQABAD1AAAAigMAAAAA&#10;" path="m,l21280,r,84774l81994,14115,81994,r21281,l103275,131764r-21281,l81994,44906,21280,115566r,16198l,131764,,xe" fillcolor="black" stroked="f" strokeweight="0">
                  <v:stroke miterlimit="83231f" joinstyle="miter"/>
                  <v:path arrowok="t" textboxrect="0,0,103275,131764"/>
                </v:shape>
                <v:shape id="Shape 6118" o:spid="_x0000_s1042" style="position:absolute;left:17382;top:159;width:213;height:1429;visibility:visible;mso-wrap-style:square;v-text-anchor:top" coordsize="2128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ZQMYA&#10;AADdAAAADwAAAGRycy9kb3ducmV2LnhtbESPTWvCQBCG7wX/wzKCl1I3EaoluooIFUuh4MfF25Cd&#10;JqHZ2bi7jem/7xwKPQ7vvM88s9oMrlU9hdh4NpBPM1DEpbcNVwYu59enF1AxIVtsPZOBH4qwWY8e&#10;VlhYf+cj9adUKYFwLNBAnVJXaB3LmhzGqe+IJfv0wWGSMVTaBrwL3LV6lmVz7bBhuVBjR7uayq/T&#10;txMN/uj5fH1Oj+/N22yxDzfalzdjJuNhuwSVaEj/y3/tgzUwz3PRlW8EAX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DZQMYAAADdAAAADwAAAAAAAAAAAAAAAACYAgAAZHJz&#10;L2Rvd25yZXYueG1sUEsFBgAAAAAEAAQA9QAAAIsDAAAAAA==&#10;" path="m,l21280,r,142882l,142882,,e" fillcolor="black" stroked="f" strokeweight="0">
                  <v:stroke miterlimit="83231f" joinstyle="miter"/>
                  <v:path arrowok="t" textboxrect="0,0,21280,142882"/>
                </v:shape>
                <v:shape id="Shape 35" o:spid="_x0000_s1043" style="position:absolute;left:18313;width:799;height:310;visibility:visible;mso-wrap-style:square;v-text-anchor:top" coordsize="79866,3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/msQA&#10;AADbAAAADwAAAGRycy9kb3ducmV2LnhtbESPzWrCQBSF90LfYbgFdzqprVKio9SCILQbNRTdXTPX&#10;JCZzJ2Qmmr69IwguD+fn48wWnanEhRpXWFbwNoxAEKdWF5wpSHarwScI55E1VpZJwT85WMxfejOM&#10;tb3yhi5bn4kwwi5GBbn3dSylS3My6Ia2Jg7eyTYGfZBNJnWD1zBuKjmKook0WHAg5FjTd05puW1N&#10;gJxKbic/SbL82Jf2+NceVr/ng1L91+5rCsJT55/hR3utFbyP4f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/5rEAAAA2wAAAA8AAAAAAAAAAAAAAAAAmAIAAGRycy9k&#10;b3ducmV2LnhtbFBLBQYAAAAABAAEAPUAAACJAwAAAAA=&#10;" path="m,l21324,v1852,4285,3532,7195,5037,8729c28880,11248,33339,12508,39737,12508v6399,,10858,-1260,13377,-3779c54619,7195,56298,4285,58151,l79866,c76073,9844,72136,16807,68053,20890,61307,27636,51869,31008,39737,31008v-12594,,-22264,-3372,-29010,-10118c6586,16749,3011,9786,,xe" fillcolor="black" stroked="f" strokeweight="0">
                  <v:stroke miterlimit="83231f" joinstyle="miter"/>
                  <v:path arrowok="t" textboxrect="0,0,79866,31008"/>
                </v:shape>
                <v:rect id="Rectangle 36" o:spid="_x0000_s1044" style="position:absolute;top:73;width:26019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S Gothic" w:eastAsia="MS Gothic" w:hAnsi="MS Gothic" w:cs="MS Gothic"/>
                            <w:sz w:val="28"/>
                          </w:rPr>
                          <w:t>ГЕНЕРАЛЬНЫЙ</w:t>
                        </w:r>
                      </w:p>
                    </w:txbxContent>
                  </v:textbox>
                </v:rect>
                <v:rect id="Rectangle 37" o:spid="_x0000_s1045" style="position:absolute;left:19563;top:268;width:535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46" style="position:absolute;left:2181;top:2257;width:1033;height:1428;visibility:visible;mso-wrap-style:square;v-text-anchor:top" coordsize="10327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ahcEA&#10;AADbAAAADwAAAGRycy9kb3ducmV2LnhtbERPz2uDMBS+F/o/hDfYpdTYDdbijCJlAw9joO2lt4d5&#10;MzLzIiZr7X+/HAY7fny/83Kxo7jS7AfHCnZJCoK4c3rgXsH59L49gPABWePomBTcyUNZrFc5Ztrd&#10;uKFrG3oRQ9hnqMCEMGVS+s6QRZ+4iThyX262GCKce6lnvMVwO8qnNH2RFgeODQYnOhrqvtsfq4DG&#10;ZofyzVQ6Xap60320+8vnXanHh6V6BRFoCf/iP3etFTzH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umoXBAAAA2wAAAA8AAAAAAAAAAAAAAAAAmAIAAGRycy9kb3du&#10;cmV2LnhtbFBLBQYAAAAABAAEAPUAAACGAwAAAAA=&#10;" path="m,l103274,r,142882l81994,142882r,-64839l81994,20586r-60714,l21280,142882,,142882,,xe" fillcolor="black" stroked="f" strokeweight="0">
                  <v:stroke miterlimit="83231f" joinstyle="miter"/>
                  <v:path arrowok="t" textboxrect="0,0,103274,142882"/>
                </v:shape>
                <v:shape id="Shape 39" o:spid="_x0000_s1047" style="position:absolute;left:3883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2Q8YA&#10;AADbAAAADwAAAGRycy9kb3ducmV2LnhtbESPW2sCMRSE34X+h3AKfdNsVaxujVIE6+Wh1Av09XRz&#10;9kI3J0sSde2vNwWhj8PMfMNM562pxZmcrywreO4lIIgzqysuFBwPy+4YhA/IGmvLpOBKHuazh84U&#10;U20vvKPzPhQiQtinqKAMoUml9FlJBn3PNsTRy60zGKJ0hdQOLxFuatlPkpE0WHFcKLGhRUnZz/5k&#10;FHxvP3/pY5i/L3w7zka5W71svgZKPT22b68gArXhP3xvr7WCwQT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w2Q8YAAADbAAAADwAAAAAAAAAAAAAAAACYAgAAZHJz&#10;L2Rvd25yZXYueG1sUEsFBgAAAAAEAAQA9QAAAIsDAAAAAA==&#10;" path="m58586,r,20585c49408,20585,41938,23466,36176,29228,27636,37769,23365,52419,23365,73178v,20759,4271,35409,12811,43950c41938,122889,49408,125771,58586,125771r,20585c42749,146356,29836,141362,19847,131373,6616,118142,,98744,,73178,,47613,6616,28214,19847,14983,29836,4995,42749,,58586,xe" fillcolor="black" stroked="f" strokeweight="0">
                  <v:stroke miterlimit="83231f" joinstyle="miter"/>
                  <v:path arrowok="t" textboxrect="0,0,58586,146356"/>
                </v:shape>
                <v:shape id="Shape 40" o:spid="_x0000_s1048" style="position:absolute;left:333;top:2236;width:1153;height:1463;visibility:visible;mso-wrap-style:square;v-text-anchor:top" coordsize="115304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96sAA&#10;AADbAAAADwAAAGRycy9kb3ducmV2LnhtbERP22rCQBB9L/gPywh9q5MUW0p0lVgQhNJSrR8wZMck&#10;JDsbsmsuf999KPTxcO7b/WRbNXDvayca0lUCiqVwppZSw/Xn+PQGygcSQ60T1jCzh/1u8bClzLhR&#10;zjxcQqliiPiMNFQhdBmiLyq25FeuY4nczfWWQoR9iaanMYbbFp+T5BUt1RIbKur4veKiudytho/v&#10;qWnN4WW2zdeY5njG8OlQ68fllG9ABZ7Cv/jPfTIa1nF9/BJ/A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H96sAAAADbAAAADwAAAAAAAAAAAAAAAACYAgAAZHJzL2Rvd25y&#10;ZXYueG1sUEsFBgAAAAAEAAQA9QAAAIUDAAAAAA==&#10;" path="m58586,c74423,,87336,4995,97325,14983v7875,7846,13868,18833,17979,32963l92852,54069c89580,42633,85164,34121,79606,28533,74307,23234,67301,20585,58586,20585v-9641,,-17111,2649,-22409,7948c27172,37537,22670,52419,22670,73178v,20759,3576,34714,10727,41866c40548,122195,48713,125771,57891,125771v9641,,17806,-3344,24494,-10032c86902,111222,90217,102088,92330,88335r22844,4125c110715,111425,105229,124164,98714,130678,88263,141130,74655,146356,57891,146356v-16300,,-29908,-5457,-40823,-16372c5689,118604,,99438,,72483,,46918,5921,28214,17763,16373,28678,5457,42286,,58586,xe" fillcolor="black" stroked="f" strokeweight="0">
                  <v:stroke miterlimit="83231f" joinstyle="miter"/>
                  <v:path arrowok="t" textboxrect="0,0,115304,146356"/>
                </v:shape>
                <v:shape id="Shape 41" o:spid="_x0000_s1049" style="position:absolute;left:5738;top:2257;width:1033;height:1428;visibility:visible;mso-wrap-style:square;v-text-anchor:top" coordsize="103275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ZUsMA&#10;AADbAAAADwAAAGRycy9kb3ducmV2LnhtbESPzWrDMBCE74W+g9hCb42cUoxxohgnkNLSS/4eYLE2&#10;lom1Mpbin7evCoUch5n5hlkXk23FQL1vHCtYLhIQxJXTDdcKLuf9WwbCB2SNrWNSMJOHYvP8tMZc&#10;u5GPNJxCLSKEfY4KTAhdLqWvDFn0C9cRR+/qeoshyr6Wuscxwm0r35MklRYbjgsGO9oZqm6nu1WQ&#10;pN32fhjLcf78ycL3LTV1Jo9Kvb5M5QpEoCk8wv/tL63gYwl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kZUsMAAADbAAAADwAAAAAAAAAAAAAAAACYAgAAZHJzL2Rv&#10;d25yZXYueG1sUEsFBgAAAAAEAAQA9QAAAIgDAAAAAA==&#10;" path="m,l21280,r,59064l81994,59064,81994,r21281,l103275,142882r-21281,l81994,107227r,-27577l21280,79650r,63232l,142882,,xe" fillcolor="black" stroked="f" strokeweight="0">
                  <v:stroke miterlimit="83231f" joinstyle="miter"/>
                  <v:path arrowok="t" textboxrect="0,0,103275,142882"/>
                </v:shape>
                <v:shape id="Shape 42" o:spid="_x0000_s1050" style="position:absolute;left:9219;top:2236;width:585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XT8UA&#10;AADbAAAADwAAAGRycy9kb3ducmV2LnhtbESPW2sCMRSE3wX/QziFvtVsreiyNYoItrUP4g18Pd2c&#10;veDmZElSXfvrm0LBx2FmvmGm88404kLO15YVPA8SEMS51TWXCo6H1VMKwgdkjY1lUnAjD/NZvzfF&#10;TNsr7+iyD6WIEPYZKqhCaDMpfV6RQT+wLXH0CusMhihdKbXDa4SbRg6TZCwN1hwXKmxpWVF+3n8b&#10;BV+f2x/ajIq3pe/SfFy498n69KLU40O3eAURqAv38H/7Qy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tdPxQAAANsAAAAPAAAAAAAAAAAAAAAAAJgCAABkcnMv&#10;ZG93bnJldi54bWxQSwUGAAAAAAQABAD1AAAAigMAAAAA&#10;" path="m58586,r,20585l36177,29228c27636,37769,23365,52419,23365,73178v,20759,4271,35409,12812,43950l58586,125771r,20585l37024,142610c30567,140113,24842,136367,19847,131373,6616,118142,,98744,,73178,,47613,6616,28214,19847,14983,24842,9989,30567,6243,37024,3746l58586,xe" fillcolor="black" stroked="f" strokeweight="0">
                  <v:stroke miterlimit="83231f" joinstyle="miter"/>
                  <v:path arrowok="t" textboxrect="0,0,58586,146356"/>
                </v:shape>
                <v:shape id="Shape 43" o:spid="_x0000_s1051" style="position:absolute;left:7447;top:2236;width:1153;height:1463;visibility:visible;mso-wrap-style:square;v-text-anchor:top" coordsize="115304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jncMA&#10;AADbAAAADwAAAGRycy9kb3ducmV2LnhtbESPUWvCQBCE3wv9D8cWfKsbq5aSegm2UBBEqbY/YMlt&#10;k5DcXshdTfz3niD4OMzMN8wqH22rTtz72omG2TQBxVI4U0up4ffn6/kNlA8khlonrOHMHvLs8WFF&#10;qXGDHPh0DKWKEPEpaahC6FJEX1RsyU9dxxK9P9dbClH2JZqehgi3Lb4kyStaqiUuVNTxZ8VFc/y3&#10;GrbfY9Oaj+XZNvthtsYDhp1DrSdP4/odVOAx3MO39sZoWMzh+iX+A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NjncMAAADbAAAADwAAAAAAAAAAAAAAAACYAgAAZHJzL2Rv&#10;d25yZXYueG1sUEsFBgAAAAAEAAQA9QAAAIgDAAAAAA==&#10;" path="m58586,c74423,,87336,4995,97325,14983v7875,7846,13868,18833,17979,32963l92851,54069c89580,42633,85164,34121,79606,28533,74307,23234,67301,20585,58586,20585v-9642,,-17111,2649,-22409,7948c27172,37537,22670,52419,22670,73178v,20759,3576,34714,10727,41866c40548,122195,48713,125771,57891,125771v9641,,17806,-3344,24494,-10032c86902,111222,90217,102088,92330,88335r22844,4125c110715,111425,105229,124164,98714,130678,88263,141130,74655,146356,57891,146356v-16301,,-29908,-5457,-40823,-16372c5689,118604,,99438,,72483,,46918,5921,28214,17762,16373,28678,5457,42286,,58586,xe" fillcolor="black" stroked="f" strokeweight="0">
                  <v:stroke miterlimit="83231f" joinstyle="miter"/>
                  <v:path arrowok="t" textboxrect="0,0,115304,146356"/>
                </v:shape>
                <v:shape id="Shape 44" o:spid="_x0000_s1052" style="position:absolute;left:4469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qoMUA&#10;AADbAAAADwAAAGRycy9kb3ducmV2LnhtbESPW2sCMRSE34X+h3AKvmm2uljZGqUIXupDaW2hr6eb&#10;sxe6OVmSqFt/vREEH4eZ+YaZLTrTiCM5X1tW8DRMQBDnVtdcKvj+Wg2mIHxA1thYJgX/5GExf+jN&#10;MNP2xJ903IdSRAj7DBVUIbSZlD6vyKAf2pY4eoV1BkOUrpTa4SnCTSNHSTKRBmuOCxW2tKwo/9sf&#10;jILf3ceZ3tNivfTdNJ8UbvP89jNWqv/Yvb6ACNSFe/jW3moFa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+qgxQAAANsAAAAPAAAAAAAAAAAAAAAAAJgCAABkcnMv&#10;ZG93bnJldi54bWxQSwUGAAAAAAQABAD1AAAAigMAAAAA&#10;" path="m,c15837,,28750,4995,38739,14983,51970,28214,58586,47613,58586,73178v,25566,-6616,44964,-19847,58195c28750,141362,15837,146356,,146356l,125771v9178,,16648,-2882,22409,-8643c30951,108587,35221,93937,35221,73178v,-20759,-4270,-35409,-12812,-43950c16648,23466,9178,20585,,20585l,xe" fillcolor="black" stroked="f" strokeweight="0">
                  <v:stroke miterlimit="83231f" joinstyle="miter"/>
                  <v:path arrowok="t" textboxrect="0,0,58586,146356"/>
                </v:shape>
                <v:shape id="Shape 45" o:spid="_x0000_s1053" style="position:absolute;left:11136;top:2257;width:499;height:1428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x7MQA&#10;AADbAAAADwAAAGRycy9kb3ducmV2LnhtbESPT2sCMRTE74LfIbxCL1Kztq7I1ihSKBTqwX/g9XXz&#10;3CzdvCxJqvHbm0Khx2FmfsMsVsl24kI+tI4VTMYFCOLa6ZYbBcfD+9McRIjIGjvHpOBGAVbL4WCB&#10;lXZX3tFlHxuRIRwqVGBi7CspQ23IYhi7njh7Z+ctxix9I7XHa4bbTj4XxUxabDkvGOzpzVD9vf+x&#10;Cg7pq/PxODPlevSySbvbeXv6lEo9PqT1K4hIKf6H/9ofWsG0hN8v+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8ezEAAAA2wAAAA8AAAAAAAAAAAAAAAAAmAIAAGRycy9k&#10;b3ducmV2LnhtbFBLBQYAAAAABAAEAPUAAACJAwAAAAA=&#10;" path="m,l49900,r,20586l21280,20586r,42647l49900,63233r,20585l21280,83818r,59064l,142882,,xe" fillcolor="black" stroked="f" strokeweight="0">
                  <v:stroke miterlimit="83231f" joinstyle="miter"/>
                  <v:path arrowok="t" textboxrect="0,0,49900,142882"/>
                </v:shape>
                <v:shape id="Shape 46" o:spid="_x0000_s1054" style="position:absolute;left:9804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RTMUA&#10;AADbAAAADwAAAGRycy9kb3ducmV2LnhtbESPW2sCMRSE34X+h3AKvmm2KlvZGqUIXh9Kawt9Pd2c&#10;vdDNyZJEXfvrG0HwcZiZb5jZojONOJHztWUFT8MEBHFudc2lgq/P1WAKwgdkjY1lUnAhD4v5Q2+G&#10;mbZn/qDTIZQiQthnqKAKoc2k9HlFBv3QtsTRK6wzGKJ0pdQOzxFuGjlKklQarDkuVNjSsqL893A0&#10;Cn7273/0NinWS99N87Rwm+fd91ip/mP3+gIiUBfu4Vt7qxVMUr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dFMxQAAANsAAAAPAAAAAAAAAAAAAAAAAJgCAABkcnMv&#10;ZG93bnJldi54bWxQSwUGAAAAAAQABAD1AAAAigMAAAAA&#10;" path="m,c15837,,28750,4995,38739,14983,51970,28214,58586,47613,58586,73178v,25566,-6616,44964,-19847,58195c28750,141362,15837,146356,,146356r,l,125771r,c9178,125771,16648,122889,22409,117128,30951,108587,35221,93937,35221,73178v,-20759,-4270,-35409,-12812,-43950c16648,23466,9178,20585,,20585r,l,,,xe" fillcolor="black" stroked="f" strokeweight="0">
                  <v:stroke miterlimit="83231f" joinstyle="miter"/>
                  <v:path arrowok="t" textboxrect="0,0,58586,146356"/>
                </v:shape>
                <v:shape id="Shape 47" o:spid="_x0000_s1055" style="position:absolute;left:11635;top:2257;width:513;height:838;visibility:visible;mso-wrap-style:square;v-text-anchor:top" coordsize="51290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10cIA&#10;AADbAAAADwAAAGRycy9kb3ducmV2LnhtbESPwW7CMBBE75X4B2srcStOI2irNA4KrZC4kvYDVvE2&#10;McTrEBsS/h4jIfU4mpk3mnw92U5caPDGsYLXRQKCuHbacKPg92f78gHCB2SNnWNScCUP62L2lGOm&#10;3ch7ulShERHCPkMFbQh9JqWvW7LoF64njt6fGyyGKIdG6gHHCLedTJPkTVo0HBda7OmrpfpYna2C&#10;dFOfuPo2TbobV1vTTaU2h1Kp+fNUfoIINIX/8KO90wqW73D/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vXRwgAAANsAAAAPAAAAAAAAAAAAAAAAAJgCAABkcnMvZG93&#10;bnJldi54bWxQSwUGAAAAAAQABAD1AAAAhwMAAAAA&#10;" path="m,l2432,c19196,,31877,4300,40476,12899v7209,7209,10814,16647,10814,28316c51290,54736,47454,65332,39781,73004,32572,80214,19890,83818,1737,83818l,83818,,63233r1737,c12305,63233,20007,60815,24842,55981v2519,-2520,3778,-7441,3778,-14766c28620,35280,26897,30589,23452,27144,19080,22772,12073,20586,2432,20586l,20586,,xe" fillcolor="black" stroked="f" strokeweight="0">
                  <v:stroke miterlimit="83231f" joinstyle="miter"/>
                  <v:path arrowok="t" textboxrect="0,0,51290,83818"/>
                </v:shape>
                <v:rect id="Rectangle 48" o:spid="_x0000_s1056" style="position:absolute;top:2171;width:16558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S Gothic" w:eastAsia="MS Gothic" w:hAnsi="MS Gothic" w:cs="MS Gothic"/>
                            <w:sz w:val="28"/>
                          </w:rPr>
                          <w:t>СПОНСОР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57" type="#_x0000_t75" style="position:absolute;left:217;top:4271;width:21926;height:15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7NyHBAAAA2wAAAA8AAABkcnMvZG93bnJldi54bWxEj0GLwjAUhO+C/yE8wZumFZSlGkUUoQcP&#10;u64Hj8/m2Vabl5JE7f77jSB4HGbmG2ax6kwjHuR8bVlBOk5AEBdW11wqOP7uRl8gfEDW2FgmBX/k&#10;YbXs9xaYafvkH3ocQikihH2GCqoQ2kxKX1Rk0I9tSxy9i3UGQ5SulNrhM8JNIydJMpMGa44LFba0&#10;qai4He5GwTk3Lr23GNDnqUz2p20nv69KDQfdeg4iUBc+4Xc71wqmKby+x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7NyHBAAAA2w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Президент Федерации бодибилдинга  </w:t>
      </w:r>
    </w:p>
    <w:p w:rsidR="001668B9" w:rsidRDefault="00956AA6">
      <w:pPr>
        <w:spacing w:after="0" w:line="259" w:lineRule="auto"/>
        <w:ind w:left="-5890" w:right="208"/>
        <w:jc w:val="right"/>
      </w:pPr>
      <w:r>
        <w:rPr>
          <w:b/>
          <w:sz w:val="22"/>
        </w:rPr>
        <w:t xml:space="preserve">Ярославской области </w:t>
      </w:r>
    </w:p>
    <w:p w:rsidR="001668B9" w:rsidRDefault="00956AA6">
      <w:pPr>
        <w:spacing w:after="237" w:line="259" w:lineRule="auto"/>
        <w:ind w:left="0" w:right="153" w:firstLine="0"/>
        <w:jc w:val="right"/>
      </w:pPr>
      <w:r>
        <w:rPr>
          <w:sz w:val="22"/>
        </w:rPr>
        <w:t xml:space="preserve"> </w:t>
      </w:r>
    </w:p>
    <w:p w:rsidR="001668B9" w:rsidRDefault="00956AA6">
      <w:pPr>
        <w:spacing w:after="237" w:line="259" w:lineRule="auto"/>
        <w:ind w:left="-6535" w:right="210"/>
        <w:jc w:val="right"/>
      </w:pPr>
      <w:r>
        <w:rPr>
          <w:sz w:val="22"/>
        </w:rPr>
        <w:t xml:space="preserve">_________________А. БОРИСОВ </w:t>
      </w:r>
    </w:p>
    <w:p w:rsidR="001668B9" w:rsidRDefault="00471FF6">
      <w:pPr>
        <w:spacing w:after="312" w:line="259" w:lineRule="auto"/>
        <w:ind w:left="-6535" w:right="210"/>
        <w:jc w:val="right"/>
      </w:pPr>
      <w:r>
        <w:rPr>
          <w:sz w:val="22"/>
        </w:rPr>
        <w:t>1 июня 2021</w:t>
      </w:r>
      <w:r w:rsidR="00956AA6">
        <w:rPr>
          <w:sz w:val="22"/>
        </w:rPr>
        <w:t xml:space="preserve"> </w:t>
      </w:r>
    </w:p>
    <w:p w:rsidR="001668B9" w:rsidRDefault="00956AA6">
      <w:pPr>
        <w:spacing w:after="475" w:line="259" w:lineRule="auto"/>
        <w:ind w:left="497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175" w:line="259" w:lineRule="auto"/>
        <w:ind w:left="351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235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250" w:line="259" w:lineRule="auto"/>
        <w:ind w:left="80" w:right="0" w:firstLine="0"/>
        <w:jc w:val="center"/>
      </w:pPr>
      <w:r w:rsidRPr="00956AA6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262256" cy="5022302"/>
            <wp:effectExtent l="0" t="0" r="0" b="6985"/>
            <wp:docPr id="1" name="Рисунок 1" descr="C:\Users\user\Desktop\вят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ятск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1" cy="50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340" w:line="259" w:lineRule="auto"/>
        <w:ind w:left="46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56AA6" w:rsidRDefault="00956AA6">
      <w:pPr>
        <w:spacing w:after="340" w:line="259" w:lineRule="auto"/>
        <w:ind w:left="46" w:right="0" w:firstLine="0"/>
        <w:jc w:val="center"/>
        <w:rPr>
          <w:rFonts w:ascii="Calibri" w:eastAsia="Calibri" w:hAnsi="Calibri" w:cs="Calibri"/>
          <w:sz w:val="22"/>
        </w:rPr>
      </w:pPr>
    </w:p>
    <w:p w:rsidR="00956AA6" w:rsidRDefault="00956AA6">
      <w:pPr>
        <w:spacing w:after="340" w:line="259" w:lineRule="auto"/>
        <w:ind w:left="46" w:right="0" w:firstLine="0"/>
        <w:jc w:val="center"/>
      </w:pPr>
    </w:p>
    <w:p w:rsidR="001668B9" w:rsidRDefault="008C20DA">
      <w:pPr>
        <w:spacing w:after="380" w:line="259" w:lineRule="auto"/>
        <w:ind w:left="0" w:right="28" w:firstLine="0"/>
        <w:jc w:val="center"/>
      </w:pPr>
      <w:hyperlink r:id="rId8">
        <w:r w:rsidR="00956AA6">
          <w:rPr>
            <w:rFonts w:ascii="Times New Roman" w:eastAsia="Times New Roman" w:hAnsi="Times New Roman" w:cs="Times New Roman"/>
            <w:b/>
            <w:sz w:val="32"/>
          </w:rPr>
          <w:t>ПОЛОЖЕНИЕ</w:t>
        </w:r>
      </w:hyperlink>
      <w:r w:rsidR="00956AA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668B9" w:rsidRDefault="004C19DC" w:rsidP="004C19DC">
      <w:pPr>
        <w:pStyle w:val="1"/>
        <w:numPr>
          <w:ilvl w:val="0"/>
          <w:numId w:val="0"/>
        </w:numPr>
        <w:spacing w:after="95"/>
      </w:pPr>
      <w:r>
        <w:rPr>
          <w:lang w:val="en-US"/>
        </w:rPr>
        <w:t>V</w:t>
      </w:r>
      <w:r w:rsidRPr="004C19DC">
        <w:t xml:space="preserve"> </w:t>
      </w:r>
      <w:r w:rsidR="00956AA6">
        <w:t xml:space="preserve">Всероссийского турнира «Кубок Вятского по бодибилдингу и фитнесу» </w:t>
      </w:r>
    </w:p>
    <w:p w:rsidR="001668B9" w:rsidRDefault="00956AA6">
      <w:pPr>
        <w:spacing w:after="0" w:line="259" w:lineRule="auto"/>
        <w:ind w:left="67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68B9" w:rsidRDefault="00956AA6">
      <w:pPr>
        <w:spacing w:after="340" w:line="259" w:lineRule="auto"/>
        <w:ind w:left="0" w:right="2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Ярославская область, село Вятское </w:t>
      </w:r>
    </w:p>
    <w:p w:rsidR="001668B9" w:rsidRDefault="00471FF6">
      <w:pPr>
        <w:spacing w:after="12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17 июля 2021</w:t>
      </w:r>
      <w:r w:rsidR="00956AA6">
        <w:rPr>
          <w:rFonts w:ascii="Times New Roman" w:eastAsia="Times New Roman" w:hAnsi="Times New Roman" w:cs="Times New Roman"/>
          <w:b/>
          <w:sz w:val="36"/>
        </w:rPr>
        <w:t xml:space="preserve"> года </w:t>
      </w:r>
    </w:p>
    <w:p w:rsidR="001668B9" w:rsidRDefault="00956AA6">
      <w:pPr>
        <w:numPr>
          <w:ilvl w:val="0"/>
          <w:numId w:val="1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ЦЕЛИ и ЗАДАЧИ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Популяризация здорового образа жизни через рекламу бодибилдинга и фитнеса, как наиболее эффективных средств оздоровления населения.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Выявление сильнейших спортсменов.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Привлечение населения к занятиям физической культурой и спортом на примере соревнующихся спортсменов. </w:t>
      </w:r>
    </w:p>
    <w:p w:rsidR="001668B9" w:rsidRDefault="00956AA6">
      <w:pPr>
        <w:ind w:left="-5" w:right="0"/>
      </w:pPr>
      <w:r>
        <w:t xml:space="preserve">Соревнования по бодибилдингу и фитнесу проводятся по правилам IFBB, под эгидой ФББР.  </w:t>
      </w:r>
    </w:p>
    <w:p w:rsidR="001668B9" w:rsidRDefault="00956AA6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1668B9" w:rsidRDefault="00956AA6">
      <w:pPr>
        <w:numPr>
          <w:ilvl w:val="0"/>
          <w:numId w:val="1"/>
        </w:numPr>
        <w:spacing w:after="287" w:line="255" w:lineRule="auto"/>
        <w:ind w:right="0" w:hanging="245"/>
        <w:jc w:val="left"/>
      </w:pPr>
      <w:r>
        <w:rPr>
          <w:b/>
          <w:sz w:val="22"/>
        </w:rPr>
        <w:t xml:space="preserve">СРОКИ и МЕСТО ПРОВЕДЕНИЯ </w:t>
      </w:r>
    </w:p>
    <w:p w:rsidR="001668B9" w:rsidRDefault="00956AA6">
      <w:pPr>
        <w:spacing w:after="37"/>
        <w:ind w:left="-5" w:right="0"/>
      </w:pPr>
      <w:r>
        <w:t>Соревнования и регистрация участников проходят по адресу</w:t>
      </w:r>
      <w:r>
        <w:rPr>
          <w:rFonts w:ascii="MS Gothic" w:eastAsia="MS Gothic" w:hAnsi="MS Gothic" w:cs="MS Gothic"/>
        </w:rPr>
        <w:t>​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MS Gothic" w:eastAsia="MS Gothic" w:hAnsi="MS Gothic" w:cs="MS Gothic"/>
        </w:rPr>
        <w:t>​</w:t>
      </w:r>
      <w:r>
        <w:t xml:space="preserve">село Вятское, Некрасовский район Ярославской </w:t>
      </w:r>
      <w:proofErr w:type="gramStart"/>
      <w:r>
        <w:t>области,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t xml:space="preserve">киноконцертный зал. </w:t>
      </w:r>
    </w:p>
    <w:p w:rsidR="001668B9" w:rsidRDefault="00956AA6">
      <w:pPr>
        <w:ind w:left="-5" w:right="0"/>
      </w:pPr>
      <w:r>
        <w:t>Дата соревнований</w:t>
      </w:r>
      <w:r w:rsidR="00471FF6">
        <w:t xml:space="preserve"> и регистрации – 17 июля 2021</w:t>
      </w:r>
      <w:r>
        <w:t xml:space="preserve"> года. </w:t>
      </w:r>
    </w:p>
    <w:p w:rsidR="001668B9" w:rsidRDefault="00956AA6">
      <w:pPr>
        <w:spacing w:after="205" w:line="255" w:lineRule="auto"/>
        <w:ind w:left="-5" w:right="0"/>
        <w:jc w:val="left"/>
      </w:pPr>
      <w:r>
        <w:rPr>
          <w:b/>
          <w:sz w:val="22"/>
        </w:rPr>
        <w:t xml:space="preserve">Регистрация участников - </w:t>
      </w:r>
      <w:r>
        <w:rPr>
          <w:rFonts w:ascii="MS Gothic" w:eastAsia="MS Gothic" w:hAnsi="MS Gothic" w:cs="MS Gothic"/>
          <w:sz w:val="22"/>
        </w:rPr>
        <w:t>​</w:t>
      </w:r>
      <w:r w:rsidR="00471FF6">
        <w:rPr>
          <w:sz w:val="22"/>
        </w:rPr>
        <w:t>с 7</w:t>
      </w:r>
      <w:r>
        <w:rPr>
          <w:sz w:val="22"/>
        </w:rPr>
        <w:t xml:space="preserve">.00 до </w:t>
      </w:r>
      <w:proofErr w:type="gramStart"/>
      <w:r>
        <w:rPr>
          <w:sz w:val="22"/>
        </w:rPr>
        <w:t>10.00.</w:t>
      </w:r>
      <w:r>
        <w:rPr>
          <w:rFonts w:ascii="MS Gothic" w:eastAsia="MS Gothic" w:hAnsi="MS Gothic" w:cs="MS Gothic"/>
          <w:sz w:val="22"/>
        </w:rPr>
        <w:t>​</w:t>
      </w:r>
      <w:proofErr w:type="gramEnd"/>
      <w:r>
        <w:rPr>
          <w:b/>
          <w:sz w:val="22"/>
        </w:rPr>
        <w:t xml:space="preserve"> Начало соревнований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</w:rPr>
        <w:t xml:space="preserve"> в 10.00.  </w:t>
      </w:r>
    </w:p>
    <w:p w:rsidR="001668B9" w:rsidRDefault="00956AA6">
      <w:pPr>
        <w:numPr>
          <w:ilvl w:val="0"/>
          <w:numId w:val="1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ОРГАНИЗАЦИЯ И РУКОВОДСТВО СОРЕВНОВАНИЯМИ  </w:t>
      </w:r>
    </w:p>
    <w:p w:rsidR="001668B9" w:rsidRDefault="00956AA6">
      <w:pPr>
        <w:ind w:left="-5" w:right="0"/>
      </w:pPr>
      <w:r>
        <w:t xml:space="preserve">Общее руководство организацией соревнований осуществляют: </w:t>
      </w:r>
    </w:p>
    <w:p w:rsidR="001668B9" w:rsidRDefault="00956AA6">
      <w:pPr>
        <w:numPr>
          <w:ilvl w:val="0"/>
          <w:numId w:val="2"/>
        </w:numPr>
        <w:ind w:right="0" w:hanging="147"/>
      </w:pPr>
      <w:r>
        <w:t xml:space="preserve">Федерация бодибилдинга Ярославской области. </w:t>
      </w:r>
    </w:p>
    <w:p w:rsidR="001668B9" w:rsidRDefault="00956AA6">
      <w:pPr>
        <w:numPr>
          <w:ilvl w:val="0"/>
          <w:numId w:val="2"/>
        </w:numPr>
        <w:spacing w:after="101"/>
        <w:ind w:right="0" w:hanging="147"/>
      </w:pPr>
      <w:r>
        <w:t xml:space="preserve">Судейская коллегия. </w:t>
      </w:r>
    </w:p>
    <w:p w:rsidR="001668B9" w:rsidRDefault="00956AA6">
      <w:pPr>
        <w:ind w:left="-5" w:right="0"/>
      </w:pPr>
      <w:r>
        <w:rPr>
          <w:b/>
        </w:rPr>
        <w:t>Главный судья соревнований</w:t>
      </w:r>
      <w:r>
        <w:rPr>
          <w:rFonts w:ascii="MS Gothic" w:eastAsia="MS Gothic" w:hAnsi="MS Gothic" w:cs="MS Gothic"/>
        </w:rPr>
        <w:t>​</w:t>
      </w:r>
      <w:r>
        <w:t xml:space="preserve"> – судья 1кат Борисов Алексей. 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>Главный секретарь</w:t>
      </w:r>
      <w:r>
        <w:rPr>
          <w:rFonts w:ascii="MS Gothic" w:eastAsia="MS Gothic" w:hAnsi="MS Gothic" w:cs="MS Gothic"/>
        </w:rPr>
        <w:t>​</w:t>
      </w:r>
      <w:r>
        <w:t xml:space="preserve"> – </w:t>
      </w:r>
      <w:proofErr w:type="spellStart"/>
      <w:r>
        <w:t>Кокорева</w:t>
      </w:r>
      <w:proofErr w:type="spellEnd"/>
      <w:r>
        <w:t xml:space="preserve"> Алла. </w:t>
      </w:r>
    </w:p>
    <w:p w:rsidR="001668B9" w:rsidRDefault="00956AA6">
      <w:pPr>
        <w:ind w:left="-5" w:right="0"/>
      </w:pPr>
      <w:r>
        <w:rPr>
          <w:b/>
        </w:rPr>
        <w:t>Судья-комментатор</w:t>
      </w:r>
      <w:r>
        <w:rPr>
          <w:rFonts w:ascii="MS Gothic" w:eastAsia="MS Gothic" w:hAnsi="MS Gothic" w:cs="MS Gothic"/>
        </w:rPr>
        <w:t>​</w:t>
      </w:r>
      <w:r>
        <w:t xml:space="preserve"> – судья МК Абрамова Нина.  </w:t>
      </w:r>
    </w:p>
    <w:p w:rsidR="001668B9" w:rsidRDefault="00956AA6">
      <w:pPr>
        <w:ind w:left="-5" w:right="0"/>
      </w:pPr>
      <w:r>
        <w:t xml:space="preserve"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 </w:t>
      </w:r>
    </w:p>
    <w:p w:rsidR="001668B9" w:rsidRDefault="00956AA6">
      <w:pPr>
        <w:ind w:left="-5" w:right="0"/>
      </w:pPr>
      <w:r>
        <w:t xml:space="preserve"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 </w:t>
      </w:r>
    </w:p>
    <w:p w:rsidR="001668B9" w:rsidRDefault="00956AA6">
      <w:pPr>
        <w:ind w:left="-5" w:right="0"/>
      </w:pPr>
      <w:r>
        <w:t xml:space="preserve"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 </w:t>
      </w:r>
    </w:p>
    <w:p w:rsidR="001668B9" w:rsidRDefault="00956AA6">
      <w:pPr>
        <w:spacing w:after="47" w:line="259" w:lineRule="auto"/>
        <w:ind w:left="0" w:right="0" w:firstLine="0"/>
        <w:jc w:val="left"/>
      </w:pPr>
      <w:r>
        <w:lastRenderedPageBreak/>
        <w:t xml:space="preserve"> </w:t>
      </w:r>
    </w:p>
    <w:p w:rsidR="001668B9" w:rsidRDefault="00956AA6">
      <w:pPr>
        <w:numPr>
          <w:ilvl w:val="0"/>
          <w:numId w:val="3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ТРЕБОВАНИЯ К УЧАСТНИКАМ СОРЕВНОВАНИЙ </w:t>
      </w:r>
    </w:p>
    <w:p w:rsidR="001668B9" w:rsidRDefault="00956AA6">
      <w:pPr>
        <w:spacing w:after="90"/>
        <w:ind w:left="-5" w:right="0"/>
      </w:pPr>
      <w:r>
        <w:t xml:space="preserve">4.1. К участию в Соревнованиях допускаются спортсмены: </w:t>
      </w:r>
    </w:p>
    <w:p w:rsidR="001668B9" w:rsidRDefault="00956AA6">
      <w:pPr>
        <w:ind w:left="-5" w:right="0"/>
      </w:pPr>
      <w:r>
        <w:rPr>
          <w:b/>
          <w:sz w:val="22"/>
        </w:rPr>
        <w:t xml:space="preserve">В дисциплине Бодибилдинг: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22" w:line="255" w:lineRule="auto"/>
        <w:ind w:left="-5" w:right="0"/>
        <w:jc w:val="left"/>
      </w:pPr>
      <w:r>
        <w:rPr>
          <w:b/>
          <w:sz w:val="22"/>
        </w:rPr>
        <w:t xml:space="preserve">В дисциплине Пляжный бодибилдинг: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46"/>
        <w:ind w:left="-5" w:right="0"/>
      </w:pPr>
      <w:r>
        <w:rPr>
          <w:b/>
          <w:sz w:val="22"/>
        </w:rPr>
        <w:t xml:space="preserve">В дисциплине Классик-физик: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48" w:line="255" w:lineRule="auto"/>
        <w:ind w:left="-5" w:right="0"/>
        <w:jc w:val="left"/>
      </w:pPr>
      <w:r>
        <w:rPr>
          <w:b/>
          <w:sz w:val="22"/>
        </w:rPr>
        <w:t xml:space="preserve">В </w:t>
      </w:r>
      <w:proofErr w:type="gramStart"/>
      <w:r>
        <w:rPr>
          <w:b/>
          <w:sz w:val="22"/>
        </w:rPr>
        <w:t>дисциплинах:</w:t>
      </w:r>
      <w:r>
        <w:rPr>
          <w:rFonts w:ascii="MS Gothic" w:eastAsia="MS Gothic" w:hAnsi="MS Gothic" w:cs="MS Gothic"/>
          <w:sz w:val="22"/>
        </w:rPr>
        <w:t>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S Gothic" w:eastAsia="MS Gothic" w:hAnsi="MS Gothic" w:cs="MS Gothic"/>
        </w:rPr>
        <w:t>​</w:t>
      </w:r>
      <w:proofErr w:type="spellStart"/>
      <w:r>
        <w:rPr>
          <w:b/>
          <w:sz w:val="22"/>
        </w:rPr>
        <w:t>Бодифитнес</w:t>
      </w:r>
      <w:proofErr w:type="spellEnd"/>
      <w:r>
        <w:rPr>
          <w:b/>
          <w:sz w:val="22"/>
        </w:rPr>
        <w:t xml:space="preserve">,  </w:t>
      </w:r>
      <w:proofErr w:type="spellStart"/>
      <w:r>
        <w:rPr>
          <w:b/>
          <w:sz w:val="22"/>
        </w:rPr>
        <w:t>Велнес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Фит</w:t>
      </w:r>
      <w:proofErr w:type="spellEnd"/>
      <w:r>
        <w:rPr>
          <w:b/>
          <w:sz w:val="22"/>
        </w:rPr>
        <w:t xml:space="preserve">-модель: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ЖЕНЩИНЫ – все в абсолютной категории. </w:t>
      </w:r>
    </w:p>
    <w:p w:rsidR="001668B9" w:rsidRDefault="00956AA6">
      <w:pPr>
        <w:spacing w:after="115"/>
        <w:ind w:left="-5" w:right="0"/>
      </w:pPr>
      <w:r>
        <w:rPr>
          <w:b/>
          <w:sz w:val="22"/>
        </w:rPr>
        <w:t xml:space="preserve">В дисциплине Фитнес-бикини: </w:t>
      </w:r>
      <w:r>
        <w:rPr>
          <w:rFonts w:ascii="MS Gothic" w:eastAsia="MS Gothic" w:hAnsi="MS Gothic" w:cs="MS Gothic"/>
          <w:sz w:val="22"/>
        </w:rPr>
        <w:t>​</w:t>
      </w:r>
      <w:r w:rsidR="007B046F">
        <w:t xml:space="preserve"> ЖЕНЩИНЫ в категориях 166см и свыше 166</w:t>
      </w:r>
      <w:r>
        <w:t xml:space="preserve"> см.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1668B9" w:rsidRDefault="00956AA6">
      <w:pPr>
        <w:ind w:left="-5" w:right="0"/>
      </w:pPr>
      <w:r>
        <w:t xml:space="preserve">Каждый участник соревнований на регистрации сдает заявочный взнос – 1500 руб. и заполненную по форме заявку. </w:t>
      </w:r>
    </w:p>
    <w:p w:rsidR="00287AC7" w:rsidRPr="00287AC7" w:rsidRDefault="00287AC7">
      <w:pPr>
        <w:ind w:left="-5" w:right="0"/>
      </w:pPr>
      <w:r>
        <w:t xml:space="preserve">Последовательность выхода </w:t>
      </w:r>
      <w:proofErr w:type="gramStart"/>
      <w:r>
        <w:t xml:space="preserve">категорий </w:t>
      </w:r>
      <w:r w:rsidRPr="00287AC7">
        <w:t>:</w:t>
      </w:r>
      <w:proofErr w:type="gramEnd"/>
    </w:p>
    <w:p w:rsidR="00287AC7" w:rsidRPr="00287AC7" w:rsidRDefault="00287AC7" w:rsidP="00287AC7">
      <w:pPr>
        <w:ind w:right="0"/>
      </w:pPr>
      <w:r w:rsidRPr="00287AC7">
        <w:t>- Пляжный бодибилдинг</w:t>
      </w:r>
    </w:p>
    <w:p w:rsidR="00287AC7" w:rsidRPr="00287AC7" w:rsidRDefault="00287AC7" w:rsidP="00287AC7">
      <w:pPr>
        <w:ind w:right="0"/>
      </w:pPr>
      <w:r w:rsidRPr="00287AC7">
        <w:t>- Классик Физик</w:t>
      </w:r>
      <w:r w:rsidRPr="00417BE7">
        <w:t xml:space="preserve"> </w:t>
      </w:r>
      <w:r w:rsidRPr="00287AC7">
        <w:t>(первый раунд)</w:t>
      </w:r>
    </w:p>
    <w:p w:rsidR="00287AC7" w:rsidRPr="00287AC7" w:rsidRDefault="00287AC7" w:rsidP="00287AC7">
      <w:pPr>
        <w:ind w:right="0"/>
      </w:pPr>
      <w:r w:rsidRPr="00287AC7">
        <w:t>- Классик Физик</w:t>
      </w:r>
      <w:r w:rsidRPr="00417BE7">
        <w:t xml:space="preserve"> </w:t>
      </w:r>
      <w:r w:rsidRPr="00287AC7">
        <w:t>(второй раунд</w:t>
      </w:r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Бодифитнес</w:t>
      </w:r>
      <w:proofErr w:type="spellEnd"/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Фит</w:t>
      </w:r>
      <w:proofErr w:type="spellEnd"/>
      <w:r w:rsidRPr="00287AC7">
        <w:t xml:space="preserve"> модель (1 раунд)</w:t>
      </w:r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Велнес</w:t>
      </w:r>
      <w:proofErr w:type="spellEnd"/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Фит</w:t>
      </w:r>
      <w:proofErr w:type="spellEnd"/>
      <w:r w:rsidRPr="00287AC7">
        <w:t xml:space="preserve"> модель (2 раунд)</w:t>
      </w:r>
    </w:p>
    <w:p w:rsidR="00287AC7" w:rsidRPr="00287AC7" w:rsidRDefault="00287AC7" w:rsidP="00287AC7">
      <w:pPr>
        <w:ind w:right="0"/>
      </w:pPr>
      <w:r w:rsidRPr="00287AC7">
        <w:t xml:space="preserve">- Бодибилдинг (1 раунд) </w:t>
      </w:r>
      <w:r>
        <w:t>–</w:t>
      </w:r>
      <w:r w:rsidRPr="00287AC7">
        <w:t>Бодибилдинг</w:t>
      </w:r>
      <w:r w:rsidRPr="00417BE7">
        <w:t xml:space="preserve"> </w:t>
      </w:r>
      <w:r w:rsidRPr="00287AC7">
        <w:t>(2 раунд)</w:t>
      </w:r>
    </w:p>
    <w:p w:rsidR="00287AC7" w:rsidRPr="00287AC7" w:rsidRDefault="00287AC7" w:rsidP="00287AC7">
      <w:pPr>
        <w:ind w:right="0"/>
      </w:pPr>
      <w:r w:rsidRPr="00287AC7">
        <w:t>- Фитнес бикини до 166см</w:t>
      </w:r>
    </w:p>
    <w:p w:rsidR="00287AC7" w:rsidRPr="00287AC7" w:rsidRDefault="00287AC7" w:rsidP="00287AC7">
      <w:pPr>
        <w:ind w:right="0"/>
      </w:pPr>
      <w:r w:rsidRPr="00287AC7">
        <w:t>- Фитнес бикини свыше 166см</w:t>
      </w:r>
    </w:p>
    <w:p w:rsidR="001668B9" w:rsidRDefault="00956AA6">
      <w:pPr>
        <w:spacing w:after="103"/>
        <w:ind w:left="-5" w:right="0"/>
      </w:pPr>
      <w:r>
        <w:t xml:space="preserve"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категорией, либо объединены в абсолютную категорию. </w:t>
      </w:r>
    </w:p>
    <w:p w:rsidR="001668B9" w:rsidRDefault="00956AA6">
      <w:pPr>
        <w:spacing w:after="245"/>
        <w:ind w:left="-5" w:right="0"/>
      </w:pPr>
      <w:r>
        <w:t xml:space="preserve">Предварительные заявки на участие в соревнованиях принимаются </w:t>
      </w:r>
      <w:r>
        <w:rPr>
          <w:rFonts w:ascii="MS Gothic" w:eastAsia="MS Gothic" w:hAnsi="MS Gothic" w:cs="MS Gothic"/>
        </w:rPr>
        <w:t>​</w:t>
      </w:r>
      <w:r w:rsidR="00471FF6">
        <w:rPr>
          <w:b/>
        </w:rPr>
        <w:t>до 10 июля</w:t>
      </w:r>
      <w:r>
        <w:t xml:space="preserve"> по </w:t>
      </w:r>
      <w:proofErr w:type="gramStart"/>
      <w:r>
        <w:t>ссылке:</w:t>
      </w:r>
      <w:r>
        <w:rPr>
          <w:rFonts w:ascii="MS Gothic" w:eastAsia="MS Gothic" w:hAnsi="MS Gothic" w:cs="MS Gothic"/>
          <w:u w:val="single" w:color="0000FF"/>
        </w:rPr>
        <w:t>​</w:t>
      </w:r>
      <w:proofErr w:type="gramEnd"/>
      <w:r w:rsidR="007B046F" w:rsidRPr="007B046F">
        <w:t xml:space="preserve"> </w:t>
      </w:r>
      <w:hyperlink r:id="rId9" w:tgtFrame="_blank" w:history="1">
        <w:r w:rsidR="007B046F">
          <w:rPr>
            <w:rStyle w:val="a4"/>
            <w:sz w:val="20"/>
            <w:szCs w:val="20"/>
            <w:shd w:val="clear" w:color="auto" w:fill="FFFFFF"/>
          </w:rPr>
          <w:t>https://forms.gle/MEUsV4rgiB4wUF928</w:t>
        </w:r>
      </w:hyperlink>
    </w:p>
    <w:p w:rsidR="001668B9" w:rsidRDefault="00956AA6">
      <w:pPr>
        <w:spacing w:after="282"/>
        <w:ind w:left="-5" w:right="0"/>
      </w:pPr>
      <w:r>
        <w:t>На соревнованиях будет организовано профессиональное нанесение грима. Запись на грим будет проходить 17 июля 2021 с 8:00 на регистрации</w:t>
      </w:r>
      <w:r w:rsidR="00471FF6">
        <w:t>. Стоимость нанесения грима - 35</w:t>
      </w:r>
      <w:r>
        <w:t xml:space="preserve">00 руб. Записаться можно по ссылке </w:t>
      </w:r>
      <w:hyperlink r:id="rId10">
        <w:r>
          <w:rPr>
            <w:rFonts w:ascii="MS Gothic" w:eastAsia="MS Gothic" w:hAnsi="MS Gothic" w:cs="MS Gothic"/>
            <w:u w:val="single" w:color="0000FF"/>
          </w:rPr>
          <w:t>​</w:t>
        </w:r>
      </w:hyperlink>
      <w:hyperlink r:id="rId11" w:tgtFrame="_blank" w:history="1">
        <w:r w:rsidR="007B046F">
          <w:rPr>
            <w:rStyle w:val="a4"/>
            <w:sz w:val="20"/>
            <w:szCs w:val="20"/>
            <w:shd w:val="clear" w:color="auto" w:fill="FFFFFF"/>
          </w:rPr>
          <w:t>https://vk.com/club203506885</w:t>
        </w:r>
      </w:hyperlink>
      <w:r w:rsidR="004C19DC">
        <w:t xml:space="preserve"> или по телефону: </w:t>
      </w:r>
      <w:r w:rsidR="004C19DC" w:rsidRPr="004C19DC">
        <w:rPr>
          <w:b/>
        </w:rPr>
        <w:t>89159974183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 xml:space="preserve">4.2 Для допуска к соревнованиям по бодибилдингу, участники должны иметь: </w:t>
      </w:r>
    </w:p>
    <w:p w:rsidR="001668B9" w:rsidRDefault="00956AA6">
      <w:pPr>
        <w:numPr>
          <w:ilvl w:val="0"/>
          <w:numId w:val="4"/>
        </w:numPr>
        <w:ind w:right="0" w:hanging="147"/>
      </w:pPr>
      <w:r>
        <w:t xml:space="preserve">паспорт; </w:t>
      </w:r>
    </w:p>
    <w:p w:rsidR="001668B9" w:rsidRDefault="00956AA6">
      <w:pPr>
        <w:numPr>
          <w:ilvl w:val="0"/>
          <w:numId w:val="4"/>
        </w:numPr>
        <w:ind w:right="0" w:hanging="147"/>
      </w:pPr>
      <w:proofErr w:type="spellStart"/>
      <w:r>
        <w:t>флеш</w:t>
      </w:r>
      <w:proofErr w:type="spellEnd"/>
      <w:r>
        <w:t xml:space="preserve"> - накопитель с качественной записью фонограммы (для дисциплины Бодибилдинг); </w:t>
      </w:r>
    </w:p>
    <w:p w:rsidR="001668B9" w:rsidRDefault="00956AA6">
      <w:pPr>
        <w:numPr>
          <w:ilvl w:val="0"/>
          <w:numId w:val="4"/>
        </w:numPr>
        <w:spacing w:after="231"/>
        <w:ind w:right="0" w:hanging="147"/>
      </w:pPr>
      <w:r>
        <w:rPr>
          <w:rFonts w:ascii="MS Gothic" w:eastAsia="MS Gothic" w:hAnsi="MS Gothic" w:cs="MS Gothic"/>
          <w:sz w:val="22"/>
        </w:rPr>
        <w:t>​</w:t>
      </w:r>
      <w:r>
        <w:t xml:space="preserve">заявку на участие в соревнованиях от своей региональной федерации бодибилдинга, заверенную руководителем.  </w:t>
      </w:r>
    </w:p>
    <w:p w:rsidR="001668B9" w:rsidRDefault="00956AA6">
      <w:pPr>
        <w:spacing w:after="231"/>
        <w:ind w:left="-5" w:right="0"/>
      </w:pPr>
      <w: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организаций. </w:t>
      </w:r>
    </w:p>
    <w:p w:rsidR="001668B9" w:rsidRDefault="00956AA6">
      <w:pPr>
        <w:spacing w:after="231"/>
        <w:ind w:left="-5" w:right="0"/>
      </w:pPr>
      <w:r>
        <w:lastRenderedPageBreak/>
        <w:t>Соревнования, которые проходят под эгидой ФББР, включены в календарный план соревновани</w:t>
      </w:r>
      <w:r w:rsidR="004C19DC">
        <w:t>й ФББР на 2021</w:t>
      </w:r>
      <w:r>
        <w:t xml:space="preserve"> год. </w:t>
      </w:r>
    </w:p>
    <w:p w:rsidR="001668B9" w:rsidRDefault="00956AA6">
      <w:pPr>
        <w:spacing w:after="235"/>
        <w:ind w:left="-5" w:right="0"/>
      </w:pPr>
      <w:r>
        <w:t xml:space="preserve">Музыкальное сопровождение сдается секретарю соревнований при взвешивании. </w:t>
      </w:r>
    </w:p>
    <w:p w:rsidR="001668B9" w:rsidRDefault="00956AA6">
      <w:pPr>
        <w:spacing w:after="250"/>
        <w:ind w:left="-5" w:right="0"/>
      </w:pPr>
      <w:r>
        <w:t xml:space="preserve">Призовой фонд и расходы, связанные с проведением Кубка </w:t>
      </w:r>
      <w:proofErr w:type="gramStart"/>
      <w:r>
        <w:t>Вятского</w:t>
      </w:r>
      <w:proofErr w:type="gramEnd"/>
      <w:r>
        <w:t xml:space="preserve"> несут организаторы. </w:t>
      </w:r>
    </w:p>
    <w:p w:rsidR="001668B9" w:rsidRDefault="00956AA6">
      <w:pPr>
        <w:spacing w:after="256" w:line="255" w:lineRule="auto"/>
        <w:ind w:left="-5" w:right="0"/>
        <w:jc w:val="left"/>
      </w:pPr>
      <w:r>
        <w:rPr>
          <w:b/>
          <w:sz w:val="22"/>
        </w:rPr>
        <w:t xml:space="preserve">5. ПОРЯДОК ОПРЕДЕЛЕНИЯ ПОБЕДИТЕЛЕЙ И НАГРАЖДЕНИЕ </w:t>
      </w:r>
    </w:p>
    <w:p w:rsidR="001668B9" w:rsidRDefault="00956AA6">
      <w:pPr>
        <w:spacing w:after="231"/>
        <w:ind w:left="-5" w:right="0"/>
      </w:pPr>
      <w:r>
        <w:t xml:space="preserve">Победители в соревнованиях определяются, согласно правилам IFBB, по наименьшей итоговой сумме мест.  </w:t>
      </w:r>
    </w:p>
    <w:p w:rsidR="001668B9" w:rsidRDefault="00956AA6">
      <w:pPr>
        <w:spacing w:after="231"/>
        <w:ind w:left="-5" w:right="0"/>
      </w:pPr>
      <w:r>
        <w:t xml:space="preserve">Участники, занявшие 1, 2, 3 места награждаются медалями, дипломами и денежными призами. Абсолютный Чемпион награждается Кубком Вятского. 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 xml:space="preserve">Призовой фонд: </w:t>
      </w:r>
    </w:p>
    <w:p w:rsidR="001668B9" w:rsidRDefault="00956AA6">
      <w:pPr>
        <w:spacing w:after="231"/>
        <w:ind w:left="-5" w:right="0"/>
      </w:pPr>
      <w:r>
        <w:t>Общий призовой фонд сорев</w:t>
      </w:r>
      <w:r w:rsidR="007B046F">
        <w:t>нований 1000000</w:t>
      </w:r>
      <w:r>
        <w:t xml:space="preserve"> рублей. </w:t>
      </w:r>
    </w:p>
    <w:p w:rsidR="001668B9" w:rsidRDefault="00956AA6">
      <w:pPr>
        <w:spacing w:after="223" w:line="259" w:lineRule="auto"/>
        <w:ind w:left="-5" w:right="0"/>
      </w:pPr>
      <w:r>
        <w:rPr>
          <w:b/>
        </w:rPr>
        <w:t xml:space="preserve">Организаторам соревнований предоставляется право вносить изменения в программу. Обо всех изменениях участники будут уведомлены при регистрации. </w:t>
      </w:r>
    </w:p>
    <w:p w:rsidR="001668B9" w:rsidRDefault="00956AA6">
      <w:pPr>
        <w:spacing w:after="238" w:line="259" w:lineRule="auto"/>
        <w:ind w:left="-5" w:right="0"/>
        <w:rPr>
          <w:b/>
        </w:rPr>
      </w:pPr>
      <w:r>
        <w:rPr>
          <w:b/>
        </w:rPr>
        <w:t xml:space="preserve">Если до 10.07.2021г. в любой из категорий не набирается 6 участников, категория исключается из Соревнований, призовой фонд уменьшается на сумму призовых в </w:t>
      </w:r>
      <w:proofErr w:type="gramStart"/>
      <w:r>
        <w:rPr>
          <w:b/>
        </w:rPr>
        <w:t>данной  категории</w:t>
      </w:r>
      <w:proofErr w:type="gramEnd"/>
      <w:r>
        <w:rPr>
          <w:b/>
        </w:rPr>
        <w:t xml:space="preserve">. </w:t>
      </w:r>
    </w:p>
    <w:p w:rsidR="004C19DC" w:rsidRDefault="004C19DC" w:rsidP="004C19DC">
      <w:pPr>
        <w:spacing w:after="238" w:line="259" w:lineRule="auto"/>
        <w:ind w:left="-5" w:right="0"/>
      </w:pPr>
      <w:r>
        <w:t>ПАУЭРЛИФТИНГ</w:t>
      </w:r>
    </w:p>
    <w:p w:rsidR="004C19DC" w:rsidRDefault="004C19DC" w:rsidP="004C19DC">
      <w:pPr>
        <w:spacing w:after="238" w:line="259" w:lineRule="auto"/>
        <w:ind w:left="-5" w:right="0"/>
      </w:pPr>
      <w:r>
        <w:t>РЕГИСТРАЦИЯ</w:t>
      </w:r>
    </w:p>
    <w:p w:rsidR="004C19DC" w:rsidRDefault="004C19DC" w:rsidP="004C19DC">
      <w:pPr>
        <w:spacing w:after="238" w:line="259" w:lineRule="auto"/>
        <w:ind w:left="-5" w:right="0"/>
      </w:pPr>
      <w:r>
        <w:t>17 июля в 13.00-14.30</w:t>
      </w:r>
    </w:p>
    <w:p w:rsidR="004C19DC" w:rsidRDefault="004C19DC" w:rsidP="004C19DC">
      <w:pPr>
        <w:spacing w:after="238" w:line="259" w:lineRule="auto"/>
        <w:ind w:left="-5" w:right="0"/>
      </w:pPr>
      <w:r>
        <w:t>НАЧАЛО</w:t>
      </w:r>
    </w:p>
    <w:p w:rsidR="004C19DC" w:rsidRDefault="004C19DC" w:rsidP="004C19DC">
      <w:pPr>
        <w:spacing w:after="238" w:line="259" w:lineRule="auto"/>
        <w:ind w:left="-5" w:right="0"/>
      </w:pPr>
      <w:r>
        <w:t>В 15.00</w:t>
      </w:r>
    </w:p>
    <w:p w:rsidR="004C19DC" w:rsidRDefault="004C19DC" w:rsidP="004C19DC">
      <w:pPr>
        <w:spacing w:after="238" w:line="259" w:lineRule="auto"/>
        <w:ind w:left="-5" w:right="0"/>
      </w:pPr>
      <w:r>
        <w:t>Организационные взносы с участников:</w:t>
      </w:r>
    </w:p>
    <w:p w:rsidR="004C19DC" w:rsidRDefault="004C19DC" w:rsidP="004C19DC">
      <w:pPr>
        <w:spacing w:after="238" w:line="259" w:lineRule="auto"/>
        <w:ind w:left="-5" w:right="0"/>
      </w:pPr>
      <w:r>
        <w:t>1500 рублей до 10.07.2021 в каждой категории.</w:t>
      </w:r>
    </w:p>
    <w:p w:rsidR="004C19DC" w:rsidRDefault="004C19DC" w:rsidP="004C19DC">
      <w:pPr>
        <w:spacing w:after="238" w:line="259" w:lineRule="auto"/>
        <w:ind w:left="-5" w:right="0"/>
      </w:pPr>
      <w:r>
        <w:t>Категории пауэрлифтинг</w:t>
      </w:r>
    </w:p>
    <w:p w:rsidR="004C19DC" w:rsidRDefault="004C19DC" w:rsidP="004C19DC">
      <w:pPr>
        <w:pStyle w:val="a5"/>
      </w:pPr>
      <w:r>
        <w:t>Жим женщины до 63 кг</w:t>
      </w:r>
    </w:p>
    <w:p w:rsidR="004C19DC" w:rsidRDefault="004C19DC" w:rsidP="004C19DC">
      <w:pPr>
        <w:pStyle w:val="a5"/>
      </w:pPr>
      <w:r>
        <w:t>Жим женщины свыше 63 кг</w:t>
      </w:r>
    </w:p>
    <w:p w:rsidR="004C19DC" w:rsidRDefault="004C19DC" w:rsidP="004C19DC">
      <w:pPr>
        <w:pStyle w:val="a5"/>
      </w:pPr>
      <w:r>
        <w:t>Жим мужчины до 93 кг</w:t>
      </w:r>
    </w:p>
    <w:p w:rsidR="004C19DC" w:rsidRDefault="004C19DC" w:rsidP="004C19DC">
      <w:pPr>
        <w:pStyle w:val="a5"/>
      </w:pPr>
      <w:r>
        <w:t>Жим мужчины свыше 93 кг</w:t>
      </w:r>
    </w:p>
    <w:p w:rsidR="004C19DC" w:rsidRDefault="004C19DC" w:rsidP="004C19DC">
      <w:pPr>
        <w:pStyle w:val="a5"/>
      </w:pPr>
      <w:r>
        <w:t>Становая тяга женщины до 63 кг</w:t>
      </w:r>
    </w:p>
    <w:p w:rsidR="004C19DC" w:rsidRDefault="004C19DC" w:rsidP="004C19DC">
      <w:pPr>
        <w:pStyle w:val="a5"/>
      </w:pPr>
      <w:r>
        <w:t>Становая тяга женщины свыше 63 кг</w:t>
      </w:r>
    </w:p>
    <w:p w:rsidR="004C19DC" w:rsidRDefault="004C19DC" w:rsidP="004C19DC">
      <w:pPr>
        <w:pStyle w:val="a5"/>
      </w:pPr>
      <w:r>
        <w:t>Становая тяга мужчины до 93 кг</w:t>
      </w:r>
    </w:p>
    <w:p w:rsidR="004C19DC" w:rsidRDefault="004C19DC" w:rsidP="004C19DC">
      <w:pPr>
        <w:pStyle w:val="a5"/>
      </w:pPr>
      <w:r>
        <w:t>Становая тяга мужчины свыше 93 кг</w:t>
      </w:r>
    </w:p>
    <w:p w:rsidR="004C19DC" w:rsidRDefault="004C19DC" w:rsidP="004C19DC">
      <w:pPr>
        <w:spacing w:after="238" w:line="259" w:lineRule="auto"/>
        <w:ind w:left="-5" w:right="0"/>
      </w:pPr>
    </w:p>
    <w:p w:rsidR="004C19DC" w:rsidRDefault="004C19DC" w:rsidP="004C19DC">
      <w:pPr>
        <w:spacing w:after="238" w:line="259" w:lineRule="auto"/>
        <w:ind w:left="-5" w:right="0"/>
      </w:pPr>
      <w:r>
        <w:t>Количество категорий зависит от общего количества зарегистрированных участников.</w:t>
      </w:r>
    </w:p>
    <w:p w:rsidR="004C19DC" w:rsidRDefault="004C19DC" w:rsidP="004C19DC">
      <w:pPr>
        <w:spacing w:after="238" w:line="259" w:lineRule="auto"/>
        <w:ind w:left="-5" w:right="0"/>
      </w:pPr>
      <w:r>
        <w:lastRenderedPageBreak/>
        <w:t>Соревнования по пауэрлифтингу проводятся по правилам IPF.</w:t>
      </w:r>
    </w:p>
    <w:p w:rsidR="004C19DC" w:rsidRDefault="004C19DC" w:rsidP="004C19DC">
      <w:pPr>
        <w:spacing w:after="238" w:line="259" w:lineRule="auto"/>
        <w:ind w:left="-5" w:right="0"/>
      </w:pPr>
      <w:r>
        <w:t xml:space="preserve">Предварительные заявки Пауэрлифтинг отправлять Ивану </w:t>
      </w:r>
      <w:proofErr w:type="spellStart"/>
      <w:r>
        <w:t>Волокитину</w:t>
      </w:r>
      <w:proofErr w:type="spellEnd"/>
      <w:r>
        <w:t xml:space="preserve"> </w:t>
      </w:r>
      <w:proofErr w:type="gramStart"/>
      <w:r>
        <w:t>https://vk.com/ledgek .</w:t>
      </w:r>
      <w:proofErr w:type="gramEnd"/>
    </w:p>
    <w:p w:rsidR="004C19DC" w:rsidRDefault="004C19DC" w:rsidP="004C19DC">
      <w:pPr>
        <w:spacing w:after="238" w:line="259" w:lineRule="auto"/>
        <w:ind w:left="-5" w:right="0"/>
      </w:pPr>
    </w:p>
    <w:p w:rsidR="001668B9" w:rsidRDefault="00956AA6">
      <w:pPr>
        <w:spacing w:after="256" w:line="255" w:lineRule="auto"/>
        <w:ind w:left="-5" w:right="0"/>
        <w:jc w:val="left"/>
      </w:pPr>
      <w:r>
        <w:rPr>
          <w:b/>
          <w:sz w:val="22"/>
        </w:rPr>
        <w:t xml:space="preserve">6. ОФИЦИАЛЬНАЯ ГОСТИНИЦА И ПРОЕЗД:  </w:t>
      </w:r>
    </w:p>
    <w:p w:rsidR="001668B9" w:rsidRDefault="00956AA6">
      <w:pPr>
        <w:spacing w:after="235"/>
        <w:ind w:left="-5" w:right="0"/>
      </w:pPr>
      <w:r>
        <w:t xml:space="preserve">Бронь гостиницы в Вятском: тел. 8-800-302-70-05 (звонок по России бесплатный). </w:t>
      </w:r>
    </w:p>
    <w:p w:rsidR="001668B9" w:rsidRDefault="00956AA6">
      <w:pPr>
        <w:spacing w:after="6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Проезд: </w:t>
      </w:r>
    </w:p>
    <w:p w:rsidR="001668B9" w:rsidRDefault="00956AA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55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464"/>
        <w:gridCol w:w="3093"/>
      </w:tblGrid>
      <w:tr w:rsidR="001668B9">
        <w:trPr>
          <w:trHeight w:val="2764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1668B9" w:rsidRDefault="00956AA6">
            <w:pPr>
              <w:tabs>
                <w:tab w:val="center" w:pos="433"/>
                <w:tab w:val="center" w:pos="1506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●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Автобус № 123 </w:t>
            </w:r>
          </w:p>
          <w:p w:rsidR="001668B9" w:rsidRDefault="00956AA6">
            <w:pPr>
              <w:spacing w:after="16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КДП «Заволжье» — Вятское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из Ярославля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5:05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7:35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10:50 </w:t>
            </w:r>
          </w:p>
          <w:p w:rsidR="001668B9" w:rsidRDefault="00956AA6">
            <w:pPr>
              <w:spacing w:after="0" w:line="259" w:lineRule="auto"/>
              <w:ind w:left="87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13:55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16:50 (Пт.-Вс.)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17:55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1668B9" w:rsidRDefault="00956AA6">
            <w:pPr>
              <w:tabs>
                <w:tab w:val="center" w:pos="433"/>
                <w:tab w:val="center" w:pos="1563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●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Автобус № 130в </w:t>
            </w:r>
          </w:p>
          <w:p w:rsidR="001668B9" w:rsidRDefault="00956AA6">
            <w:pPr>
              <w:spacing w:after="240" w:line="24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КДП «Заволжье» — Красный Профинтерн АС — Вятское </w:t>
            </w:r>
          </w:p>
          <w:p w:rsidR="001668B9" w:rsidRDefault="00956AA6">
            <w:pPr>
              <w:tabs>
                <w:tab w:val="center" w:pos="2447"/>
              </w:tabs>
              <w:spacing w:after="9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из Ярославля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6:50 </w:t>
            </w:r>
          </w:p>
          <w:p w:rsidR="001668B9" w:rsidRDefault="00956AA6">
            <w:pPr>
              <w:spacing w:after="0" w:line="259" w:lineRule="auto"/>
              <w:ind w:left="244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6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13:50 </w:t>
            </w:r>
          </w:p>
          <w:p w:rsidR="001668B9" w:rsidRDefault="00956AA6">
            <w:pPr>
              <w:spacing w:after="0" w:line="259" w:lineRule="auto"/>
              <w:ind w:left="244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68B9" w:rsidRDefault="00956AA6">
      <w:pPr>
        <w:spacing w:after="60" w:line="259" w:lineRule="auto"/>
        <w:ind w:left="-5" w:right="0"/>
        <w:jc w:val="left"/>
      </w:pPr>
      <w:r>
        <w:rPr>
          <w:noProof/>
        </w:rPr>
        <w:drawing>
          <wp:inline distT="0" distB="0" distL="0" distR="0">
            <wp:extent cx="133462" cy="171594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462" cy="1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На машине: </w:t>
      </w:r>
    </w:p>
    <w:p w:rsidR="001668B9" w:rsidRDefault="00956AA6">
      <w:pPr>
        <w:spacing w:after="15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 минут от Ярославля по дороге на Любим, у АЗС поворот на Вятское. </w:t>
      </w:r>
    </w:p>
    <w:p w:rsidR="008C20DA" w:rsidRDefault="008C20DA">
      <w:pPr>
        <w:spacing w:after="15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</w:p>
    <w:p w:rsidR="008C20DA" w:rsidRDefault="008C20DA">
      <w:pPr>
        <w:spacing w:after="15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Группа Кубка в сети ВКОНТАКТЕ </w:t>
      </w:r>
    </w:p>
    <w:p w:rsidR="008C20DA" w:rsidRDefault="008C20DA">
      <w:pPr>
        <w:spacing w:after="15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  <w:hyperlink r:id="rId13" w:history="1">
        <w:r w:rsidRPr="00A21F0E">
          <w:rPr>
            <w:rStyle w:val="a4"/>
            <w:rFonts w:ascii="Times New Roman" w:eastAsia="Times New Roman" w:hAnsi="Times New Roman" w:cs="Times New Roman"/>
          </w:rPr>
          <w:t>https://vk.com/kubok5</w:t>
        </w:r>
      </w:hyperlink>
    </w:p>
    <w:p w:rsidR="008C20DA" w:rsidRDefault="008C20DA">
      <w:pPr>
        <w:spacing w:after="150" w:line="259" w:lineRule="auto"/>
        <w:ind w:left="-5" w:right="0"/>
        <w:jc w:val="left"/>
        <w:rPr>
          <w:rFonts w:ascii="Times New Roman" w:eastAsia="Times New Roman" w:hAnsi="Times New Roman" w:cs="Times New Roman"/>
        </w:rPr>
      </w:pPr>
    </w:p>
    <w:p w:rsidR="008C20DA" w:rsidRDefault="008C20DA">
      <w:pPr>
        <w:spacing w:after="150" w:line="259" w:lineRule="auto"/>
        <w:ind w:left="-5" w:right="0"/>
        <w:jc w:val="left"/>
      </w:pPr>
    </w:p>
    <w:p w:rsidR="001668B9" w:rsidRDefault="00956AA6">
      <w:pPr>
        <w:spacing w:after="3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668B9" w:rsidRDefault="00956AA6">
      <w:pPr>
        <w:spacing w:after="0" w:line="259" w:lineRule="auto"/>
        <w:ind w:left="0" w:right="19" w:firstLine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Форма заявки. </w:t>
      </w:r>
    </w:p>
    <w:tbl>
      <w:tblPr>
        <w:tblStyle w:val="TableGrid"/>
        <w:tblW w:w="2192" w:type="dxa"/>
        <w:tblInd w:w="7188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561"/>
      </w:tblGrid>
      <w:tr w:rsidR="001668B9">
        <w:trPr>
          <w:trHeight w:val="54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68B9" w:rsidRDefault="00956AA6">
      <w:pPr>
        <w:spacing w:after="225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Кубок Вятского </w:t>
      </w:r>
    </w:p>
    <w:p w:rsidR="001668B9" w:rsidRDefault="00956AA6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Карточка участника  </w:t>
      </w:r>
    </w:p>
    <w:tbl>
      <w:tblPr>
        <w:tblStyle w:val="TableGrid"/>
        <w:tblW w:w="9578" w:type="dxa"/>
        <w:tblInd w:w="-108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5149"/>
      </w:tblGrid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ФИО: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рождения: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Категория: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Вес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соревновательный: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Рост: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Регион,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город: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Клуб: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Тренер: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Лучшие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достижения: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Паспорт (серия кем и когда выдан):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почта: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C20DA" w:rsidRDefault="008C20DA">
      <w:pPr>
        <w:spacing w:after="0" w:line="259" w:lineRule="auto"/>
        <w:ind w:left="5104" w:right="0" w:firstLine="0"/>
        <w:rPr>
          <w:rFonts w:ascii="Times New Roman" w:eastAsia="Times New Roman" w:hAnsi="Times New Roman" w:cs="Times New Roman"/>
        </w:rPr>
      </w:pPr>
    </w:p>
    <w:p w:rsidR="008C20DA" w:rsidRDefault="008C20DA" w:rsidP="008C20DA">
      <w:pPr>
        <w:spacing w:after="0" w:line="259" w:lineRule="auto"/>
        <w:ind w:left="5104" w:right="0" w:firstLine="0"/>
        <w:jc w:val="left"/>
      </w:pPr>
      <w:bookmarkStart w:id="0" w:name="_GoBack"/>
      <w:bookmarkEnd w:id="0"/>
    </w:p>
    <w:p w:rsidR="008C20DA" w:rsidRDefault="008C20DA" w:rsidP="008C20DA">
      <w:pPr>
        <w:spacing w:after="0" w:line="259" w:lineRule="auto"/>
        <w:ind w:left="5104" w:right="0" w:firstLine="0"/>
        <w:jc w:val="left"/>
      </w:pPr>
    </w:p>
    <w:p w:rsidR="008C20DA" w:rsidRDefault="008C20DA" w:rsidP="008C20DA">
      <w:pPr>
        <w:spacing w:after="0" w:line="259" w:lineRule="auto"/>
        <w:ind w:left="5104" w:right="0" w:firstLine="0"/>
        <w:jc w:val="left"/>
      </w:pPr>
    </w:p>
    <w:p w:rsidR="008C20DA" w:rsidRDefault="008C20DA" w:rsidP="008C20DA">
      <w:pPr>
        <w:spacing w:after="0" w:line="259" w:lineRule="auto"/>
        <w:ind w:left="5104" w:right="0" w:firstLine="0"/>
        <w:jc w:val="left"/>
      </w:pPr>
    </w:p>
    <w:sectPr w:rsidR="008C20DA">
      <w:pgSz w:w="11920" w:h="16860"/>
      <w:pgMar w:top="1148" w:right="856" w:bottom="11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01F"/>
    <w:multiLevelType w:val="hybridMultilevel"/>
    <w:tmpl w:val="01A68660"/>
    <w:lvl w:ilvl="0" w:tplc="885801E8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F1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E60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46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CD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8E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67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27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FE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A35A3"/>
    <w:multiLevelType w:val="hybridMultilevel"/>
    <w:tmpl w:val="FE2C9B2E"/>
    <w:lvl w:ilvl="0" w:tplc="C4BE3BDA">
      <w:start w:val="4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A66DEAC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8FA598E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9BE021C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62466B90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2F2EC60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7DC9878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CE0C5A6A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CC61D34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31487"/>
    <w:multiLevelType w:val="hybridMultilevel"/>
    <w:tmpl w:val="6F9E9872"/>
    <w:lvl w:ilvl="0" w:tplc="D13C68B8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FB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0D4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C5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002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E2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22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26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3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03D87"/>
    <w:multiLevelType w:val="hybridMultilevel"/>
    <w:tmpl w:val="660A18EA"/>
    <w:lvl w:ilvl="0" w:tplc="323212F2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C0CB4">
      <w:start w:val="1"/>
      <w:numFmt w:val="bullet"/>
      <w:lvlText w:val="o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ED70C">
      <w:start w:val="1"/>
      <w:numFmt w:val="bullet"/>
      <w:lvlText w:val="▪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3056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8A044">
      <w:start w:val="1"/>
      <w:numFmt w:val="bullet"/>
      <w:lvlText w:val="o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C958">
      <w:start w:val="1"/>
      <w:numFmt w:val="bullet"/>
      <w:lvlText w:val="▪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EDC2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0AFDA">
      <w:start w:val="1"/>
      <w:numFmt w:val="bullet"/>
      <w:lvlText w:val="o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697E2">
      <w:start w:val="1"/>
      <w:numFmt w:val="bullet"/>
      <w:lvlText w:val="▪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8D61D4"/>
    <w:multiLevelType w:val="multilevel"/>
    <w:tmpl w:val="AD786F3E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27355"/>
    <w:multiLevelType w:val="hybridMultilevel"/>
    <w:tmpl w:val="8CF2A4E2"/>
    <w:lvl w:ilvl="0" w:tplc="05500B80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C2A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5E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00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4B1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A77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F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65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81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B9"/>
    <w:rsid w:val="001668B9"/>
    <w:rsid w:val="00287AC7"/>
    <w:rsid w:val="00417BE7"/>
    <w:rsid w:val="00471FF6"/>
    <w:rsid w:val="004C19DC"/>
    <w:rsid w:val="007B046F"/>
    <w:rsid w:val="008C20DA"/>
    <w:rsid w:val="00956AA6"/>
    <w:rsid w:val="00F9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DADC-15BC-44BA-A1DE-0618AE6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1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7A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46F"/>
    <w:rPr>
      <w:color w:val="0000FF"/>
      <w:u w:val="single"/>
    </w:rPr>
  </w:style>
  <w:style w:type="paragraph" w:styleId="a5">
    <w:name w:val="No Spacing"/>
    <w:uiPriority w:val="1"/>
    <w:qFormat/>
    <w:rsid w:val="004C19DC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napitki.ru/web/upload/%D0%9F%D0%BE%D0%BB%D0%BE%D0%B6%D0%B5%D0%BD%D0%B8%D0%B5%20%D0%BE%209%20%D0%9A%D1%83%D0%B1%D0%BA%D0%B5%20%D0%98%D0%B2%D0%B0%D0%BD%D0%BE%D0%B2%D1%81%D0%BA%D0%BE%D0%B9%20%D0%BE%D0%B1%D0%BB%D0%B0%D1%81%D1%82%D0%B8%202017%20%D0%B3.docx" TargetMode="External"/><Relationship Id="rId13" Type="http://schemas.openxmlformats.org/officeDocument/2006/relationships/hyperlink" Target="https://vk.com/kubok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lub20350688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sangur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gle%2FMEUsV4rgiB4wUF928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Максим</cp:lastModifiedBy>
  <cp:revision>3</cp:revision>
  <dcterms:created xsi:type="dcterms:W3CDTF">2021-06-03T09:34:00Z</dcterms:created>
  <dcterms:modified xsi:type="dcterms:W3CDTF">2021-06-03T09:38:00Z</dcterms:modified>
</cp:coreProperties>
</file>